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B4C" w:rsidRPr="00205B4C" w:rsidRDefault="00205B4C" w:rsidP="00205B4C">
      <w:pPr>
        <w:rPr>
          <w:rFonts w:ascii="Cambria Math" w:hAnsi="Cambria Math" w:cs="Cambria Math"/>
          <w:b/>
          <w:sz w:val="28"/>
        </w:rPr>
      </w:pPr>
      <w:r w:rsidRPr="00205B4C">
        <w:rPr>
          <w:rFonts w:ascii="Cambria Math" w:hAnsi="Cambria Math" w:cs="Cambria Math"/>
          <w:b/>
          <w:sz w:val="28"/>
        </w:rPr>
        <w:t>𝗣𝗼𝘇𝘃𝗼𝗻𝗶 𝘇𝗮 𝗦𝗧𝗘𝗠! – 𝗞𝗘𝗠𝗜𝗝𝗦𝗞𝗜 𝗖𝗜𝗞𝗟𝗨𝗦 𝗥𝗔𝗗𝗜𝗢𝗡𝗜𝗖𝗔, 𝗟𝗜𝗦𝗧𝗢𝗣𝗔𝗗 𝟮𝟬𝟮𝟲.</w:t>
      </w:r>
    </w:p>
    <w:p w:rsidR="00205B4C" w:rsidRPr="00205B4C" w:rsidRDefault="00205B4C" w:rsidP="00205B4C">
      <w:pPr>
        <w:rPr>
          <w:rFonts w:ascii="Cambria Math" w:hAnsi="Cambria Math" w:cs="Cambria Math"/>
          <w:b/>
          <w:sz w:val="28"/>
        </w:rPr>
      </w:pPr>
      <w:r w:rsidRPr="00205B4C">
        <w:rPr>
          <w:rFonts w:ascii="Cambria Math" w:hAnsi="Cambria Math" w:cs="Cambria Math"/>
          <w:b/>
          <w:sz w:val="28"/>
        </w:rPr>
        <w:t>Udruga za djecu s teškoćama u razvoju Zvončići najavljuje nastavak edukativnih i interaktivnih radionica za djecu osnovnoškolske i vrtićke dobi u STEM području, a koje se provode u sklopu projekta sufinanciranog sredstvima Europske Unije naziva „𝗣𝗼𝘇𝘃𝗼𝗻𝗶 𝘇𝗮 𝗦𝗧𝗘𝗠!“ SF.2.4.06.04.0065 u iznosu od 𝟐𝟗𝟕.𝟕𝟎𝟑,𝟓𝟒 €.</w:t>
      </w:r>
    </w:p>
    <w:p w:rsidR="00205B4C" w:rsidRPr="00205B4C" w:rsidRDefault="00205B4C" w:rsidP="00205B4C">
      <w:pPr>
        <w:rPr>
          <w:rFonts w:ascii="Cambria Math" w:hAnsi="Cambria Math" w:cs="Cambria Math"/>
          <w:b/>
          <w:sz w:val="28"/>
        </w:rPr>
      </w:pPr>
      <w:r w:rsidRPr="00205B4C">
        <w:rPr>
          <w:rFonts w:ascii="Cambria Math" w:hAnsi="Cambria Math" w:cs="Cambria Math"/>
          <w:b/>
          <w:sz w:val="28"/>
        </w:rPr>
        <w:t>Projekt je financiran od Europske unije iz Europskog socijalnog fonda plus (85%) i sufinanciran iz Državnog proračuna Republike Hrvatske. Projekt se provodi u partnerstvu s Veleučilištem u Karlovcu, Osnovnom školom Slunj, Osnovnom školom „Antun Klasinc“ Lasinja, Osnovnom školom „Braća Seljan“ iz Karlovca te Dječjim vrtićem Duga Resa.</w:t>
      </w:r>
    </w:p>
    <w:p w:rsidR="00205B4C" w:rsidRPr="00205B4C" w:rsidRDefault="00205B4C" w:rsidP="00205B4C">
      <w:pPr>
        <w:rPr>
          <w:rFonts w:ascii="Cambria Math" w:hAnsi="Cambria Math" w:cs="Cambria Math"/>
          <w:b/>
          <w:sz w:val="28"/>
        </w:rPr>
      </w:pPr>
      <w:r w:rsidRPr="00205B4C">
        <w:rPr>
          <w:rFonts w:ascii="Cambria Math" w:hAnsi="Cambria Math" w:cs="Cambria Math"/>
          <w:b/>
          <w:sz w:val="28"/>
        </w:rPr>
        <w:t xml:space="preserve">Cilj projekta je promocija STEM-a kao interdisciplinarnog pristupa među učenicima i djecom te osnaživanje kapaciteta Udruge Zvončići za provedbu aktivnosti s djecom. </w:t>
      </w:r>
    </w:p>
    <w:p w:rsidR="00205B4C" w:rsidRPr="00205B4C" w:rsidRDefault="00205B4C" w:rsidP="00205B4C">
      <w:pPr>
        <w:rPr>
          <w:rFonts w:ascii="Cambria Math" w:hAnsi="Cambria Math" w:cs="Cambria Math"/>
          <w:b/>
          <w:sz w:val="28"/>
        </w:rPr>
      </w:pPr>
      <w:r w:rsidRPr="00205B4C">
        <w:rPr>
          <w:rFonts w:ascii="Cambria Math" w:hAnsi="Cambria Math" w:cs="Cambria Math"/>
          <w:b/>
          <w:sz w:val="28"/>
        </w:rPr>
        <w:t>Promocija STEM-a među djecom i učenicima bit će realizirana kroz provedbu radionica u školama i vrtićima partnerima. Osim toga, Udruga Zvončići sudjeluje i na različitim javnim događanjima diljem Lijepe Naše.</w:t>
      </w:r>
    </w:p>
    <w:p w:rsidR="00205B4C" w:rsidRPr="00205B4C" w:rsidRDefault="00205B4C" w:rsidP="00205B4C">
      <w:pPr>
        <w:rPr>
          <w:rFonts w:ascii="Cambria Math" w:hAnsi="Cambria Math" w:cs="Cambria Math"/>
          <w:b/>
          <w:sz w:val="28"/>
        </w:rPr>
      </w:pPr>
      <w:r w:rsidRPr="00205B4C">
        <w:rPr>
          <w:rFonts w:ascii="Segoe UI Symbol" w:hAnsi="Segoe UI Symbol" w:cs="Segoe UI Symbol"/>
          <w:b/>
          <w:sz w:val="28"/>
        </w:rPr>
        <w:t>📍</w:t>
      </w:r>
      <w:r w:rsidRPr="00205B4C">
        <w:rPr>
          <w:rFonts w:ascii="Cambria Math" w:hAnsi="Cambria Math" w:cs="Cambria Math"/>
          <w:b/>
          <w:sz w:val="28"/>
        </w:rPr>
        <w:t xml:space="preserve"> Nova lokacija za provedbu javnog događanja bit će Karlovačka županija u Gradskoj knjižnici i čitaonici Ivana Belostenca Ozalj (Kolodvorska cesta 1/A, 47280 Ozalj) dana 20. listopada 2026. godine u terminu od 11:30 do 13:00 sati. </w:t>
      </w:r>
    </w:p>
    <w:p w:rsidR="00205B4C" w:rsidRPr="00205B4C" w:rsidRDefault="00205B4C" w:rsidP="00205B4C">
      <w:pPr>
        <w:rPr>
          <w:rFonts w:ascii="Cambria Math" w:hAnsi="Cambria Math" w:cs="Cambria Math"/>
          <w:b/>
          <w:sz w:val="28"/>
        </w:rPr>
      </w:pPr>
      <w:r w:rsidRPr="00205B4C">
        <w:rPr>
          <w:rFonts w:ascii="Cambria Math" w:hAnsi="Cambria Math" w:cs="Cambria Math"/>
          <w:b/>
          <w:sz w:val="28"/>
        </w:rPr>
        <w:t>Također, Udruga Zvončići najavljuje novo studijsko putovanje, ovog puta na domaćem terenu:</w:t>
      </w:r>
    </w:p>
    <w:p w:rsidR="00205B4C" w:rsidRPr="00205B4C" w:rsidRDefault="00205B4C" w:rsidP="00205B4C">
      <w:pPr>
        <w:rPr>
          <w:rFonts w:ascii="Cambria Math" w:hAnsi="Cambria Math" w:cs="Cambria Math"/>
          <w:b/>
          <w:sz w:val="28"/>
        </w:rPr>
      </w:pPr>
      <w:r w:rsidRPr="00205B4C">
        <w:rPr>
          <w:rFonts w:ascii="Segoe UI Symbol" w:hAnsi="Segoe UI Symbol" w:cs="Segoe UI Symbol"/>
          <w:b/>
          <w:sz w:val="28"/>
        </w:rPr>
        <w:t>📍</w:t>
      </w:r>
      <w:r w:rsidRPr="00205B4C">
        <w:rPr>
          <w:rFonts w:ascii="Cambria Math" w:hAnsi="Cambria Math" w:cs="Cambria Math"/>
          <w:b/>
          <w:sz w:val="28"/>
        </w:rPr>
        <w:t xml:space="preserve"> Dana 2. listopada 2026. godine u terminu od 10:00 do 13:00 sati Udruga Zvončići će posjetiti „Znanstveni piknik“ - manifestaciju popularizacije znanosti koja obuhvaća niz predavanja, prezentacija, radionica, znanstvenih show programa te još pregršt drugih sadržaja. Događaj će se održati u parku Osnovne škole Matije Gupca u Gornjoj Stubici.</w:t>
      </w:r>
    </w:p>
    <w:p w:rsidR="00E47106" w:rsidRPr="00205B4C" w:rsidRDefault="00205B4C" w:rsidP="00205B4C">
      <w:pPr>
        <w:rPr>
          <w:rFonts w:ascii="Cambria Math" w:hAnsi="Cambria Math" w:cs="Cambria Math"/>
          <w:b/>
          <w:sz w:val="28"/>
        </w:rPr>
      </w:pPr>
      <w:r w:rsidRPr="00205B4C">
        <w:rPr>
          <w:rFonts w:ascii="Cambria Math" w:hAnsi="Cambria Math" w:cs="Cambria Math"/>
          <w:b/>
          <w:sz w:val="28"/>
        </w:rPr>
        <w:t>Svi zainteresirani mogu se prijaviti putem e-mail adrese: 𝐳𝐯𝐨𝐧𝐜𝐢𝐜𝐢𝐬𝐭𝐞𝐦@𝐠𝐦𝐚𝐢𝐥.𝐜𝐨𝐦 ili na telefon: 𝟎𝟒𝟕 𝟒𝟑𝟏-𝟓𝟓𝟑.</w:t>
      </w:r>
      <w:bookmarkStart w:id="0" w:name="_GoBack"/>
      <w:bookmarkEnd w:id="0"/>
    </w:p>
    <w:sectPr w:rsidR="00E47106" w:rsidRPr="00205B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A3A"/>
    <w:rsid w:val="000210DF"/>
    <w:rsid w:val="000F4DA5"/>
    <w:rsid w:val="000F6392"/>
    <w:rsid w:val="001015B2"/>
    <w:rsid w:val="00123AE7"/>
    <w:rsid w:val="00137340"/>
    <w:rsid w:val="001E5A86"/>
    <w:rsid w:val="001E61F2"/>
    <w:rsid w:val="00205B4C"/>
    <w:rsid w:val="002417AD"/>
    <w:rsid w:val="002A4923"/>
    <w:rsid w:val="002B5EA8"/>
    <w:rsid w:val="00333389"/>
    <w:rsid w:val="003D77E2"/>
    <w:rsid w:val="0042253A"/>
    <w:rsid w:val="00460A3A"/>
    <w:rsid w:val="0047422B"/>
    <w:rsid w:val="00640BC0"/>
    <w:rsid w:val="00651394"/>
    <w:rsid w:val="006E5F77"/>
    <w:rsid w:val="0070234A"/>
    <w:rsid w:val="00743370"/>
    <w:rsid w:val="007646A9"/>
    <w:rsid w:val="00766AFE"/>
    <w:rsid w:val="007869F2"/>
    <w:rsid w:val="007A6BD6"/>
    <w:rsid w:val="00811451"/>
    <w:rsid w:val="008509A9"/>
    <w:rsid w:val="0086403B"/>
    <w:rsid w:val="008A5EE9"/>
    <w:rsid w:val="00963D1B"/>
    <w:rsid w:val="009873B4"/>
    <w:rsid w:val="00A7445B"/>
    <w:rsid w:val="00AA70C6"/>
    <w:rsid w:val="00AD5F5D"/>
    <w:rsid w:val="00B42883"/>
    <w:rsid w:val="00BA7CE3"/>
    <w:rsid w:val="00C90E46"/>
    <w:rsid w:val="00C96E04"/>
    <w:rsid w:val="00DA7987"/>
    <w:rsid w:val="00DA7E42"/>
    <w:rsid w:val="00E30C25"/>
    <w:rsid w:val="00E31AD5"/>
    <w:rsid w:val="00E41F8B"/>
    <w:rsid w:val="00E438DA"/>
    <w:rsid w:val="00E47106"/>
    <w:rsid w:val="00EE34C3"/>
    <w:rsid w:val="00EE5F11"/>
    <w:rsid w:val="00EE6101"/>
    <w:rsid w:val="00F80A25"/>
    <w:rsid w:val="00FA5432"/>
    <w:rsid w:val="00FE7248"/>
    <w:rsid w:val="00FE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BE630B-2CE2-41A4-9C02-BEB9FD331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0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0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929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1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1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7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2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53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86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8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321zvončići</dc:creator>
  <cp:keywords/>
  <dc:description/>
  <cp:lastModifiedBy>321zvončići</cp:lastModifiedBy>
  <cp:revision>29</cp:revision>
  <dcterms:created xsi:type="dcterms:W3CDTF">2026-05-29T09:49:00Z</dcterms:created>
  <dcterms:modified xsi:type="dcterms:W3CDTF">2026-09-30T14:21:00Z</dcterms:modified>
</cp:coreProperties>
</file>