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F11" w:rsidRPr="00EE5F11" w:rsidRDefault="00EE5F11" w:rsidP="00EE5F11">
      <w:pPr>
        <w:rPr>
          <w:rFonts w:ascii="Cambria Math" w:hAnsi="Cambria Math" w:cs="Cambria Math"/>
          <w:b/>
          <w:sz w:val="28"/>
        </w:rPr>
      </w:pPr>
      <w:r w:rsidRPr="00EE5F11">
        <w:rPr>
          <w:rFonts w:ascii="Cambria Math" w:hAnsi="Cambria Math" w:cs="Cambria Math"/>
          <w:b/>
          <w:sz w:val="28"/>
        </w:rPr>
        <w:t>𝗣𝗼𝘇𝘃𝗼𝗻𝗶 𝘇𝗮 𝗦𝗧𝗘𝗠! – 𝗞𝗘𝗠𝗜𝗝𝗦𝗞𝗜 𝗖𝗜𝗞𝗟𝗨𝗦 𝗥𝗔𝗗𝗜𝗢𝗡𝗜𝗖𝗔</w:t>
      </w:r>
      <w:r w:rsidR="00BA7CE3">
        <w:rPr>
          <w:rFonts w:ascii="Cambria Math" w:hAnsi="Cambria Math" w:cs="Cambria Math"/>
          <w:b/>
          <w:sz w:val="28"/>
        </w:rPr>
        <w:t xml:space="preserve">, </w:t>
      </w:r>
      <w:bookmarkStart w:id="0" w:name="_GoBack"/>
      <w:bookmarkEnd w:id="0"/>
      <w:r w:rsidRPr="00EE5F11">
        <w:rPr>
          <w:rFonts w:ascii="Cambria Math" w:hAnsi="Cambria Math" w:cs="Cambria Math"/>
          <w:b/>
          <w:sz w:val="28"/>
        </w:rPr>
        <w:t>𝗥𝗨𝗝𝗔𝗡 𝟮𝟬𝟮𝟲.</w:t>
      </w:r>
    </w:p>
    <w:p w:rsidR="00EE5F11" w:rsidRPr="00EE5F11" w:rsidRDefault="00EE5F11" w:rsidP="00EE5F11">
      <w:pPr>
        <w:rPr>
          <w:rFonts w:ascii="Cambria Math" w:hAnsi="Cambria Math" w:cs="Cambria Math"/>
          <w:b/>
          <w:sz w:val="28"/>
        </w:rPr>
      </w:pPr>
    </w:p>
    <w:p w:rsidR="00EE5F11" w:rsidRPr="00EE5F11" w:rsidRDefault="00EE5F11" w:rsidP="00EE5F11">
      <w:pPr>
        <w:rPr>
          <w:rFonts w:ascii="Cambria Math" w:hAnsi="Cambria Math" w:cs="Cambria Math"/>
          <w:b/>
          <w:sz w:val="28"/>
        </w:rPr>
      </w:pPr>
      <w:r w:rsidRPr="00EE5F11">
        <w:rPr>
          <w:rFonts w:ascii="Cambria Math" w:hAnsi="Cambria Math" w:cs="Cambria Math"/>
          <w:b/>
          <w:sz w:val="28"/>
        </w:rPr>
        <w:t>Udruga za djecu s teškoćama u razvoju Zvončići najavljuje nastavak edukativnih i interaktivnih radionica za djecu osnovnoškolske i vrtićke dobi u STEM području, a koje se provode u sklopu projekta sufinanciranog sredstvima Europske Unije naziva „𝗣𝗼𝘇𝘃𝗼𝗻𝗶 𝘇𝗮 𝗦𝗧𝗘𝗠!“ SF.2.4.06.04.0065 u iznosu od 𝟐𝟗𝟕.𝟕𝟎𝟑,𝟓𝟒 €.</w:t>
      </w:r>
    </w:p>
    <w:p w:rsidR="00EE5F11" w:rsidRPr="00EE5F11" w:rsidRDefault="00EE5F11" w:rsidP="00EE5F11">
      <w:pPr>
        <w:rPr>
          <w:rFonts w:ascii="Cambria Math" w:hAnsi="Cambria Math" w:cs="Cambria Math"/>
          <w:b/>
          <w:sz w:val="28"/>
        </w:rPr>
      </w:pPr>
      <w:r w:rsidRPr="00EE5F11">
        <w:rPr>
          <w:rFonts w:ascii="Cambria Math" w:hAnsi="Cambria Math" w:cs="Cambria Math"/>
          <w:b/>
          <w:sz w:val="28"/>
        </w:rPr>
        <w:t>Projekt je financiran od Europske unije iz Europskog socijalnog fonda plus (85%) i sufinanciran iz Državnog proračuna Republike Hrvatske. Projekt se provodi u partnerstvu s Veleučilištem u Karlovcu, Osnovnom školom Slunj, Osnovnom školom „Antun Klasinc“ Lasinja, Osnovnom školom „Braća Seljan“ iz Karlovca te Dječjim vrtićem Duga Resa.</w:t>
      </w:r>
    </w:p>
    <w:p w:rsidR="00EE5F11" w:rsidRPr="00EE5F11" w:rsidRDefault="00EE5F11" w:rsidP="00EE5F11">
      <w:pPr>
        <w:rPr>
          <w:rFonts w:ascii="Cambria Math" w:hAnsi="Cambria Math" w:cs="Cambria Math"/>
          <w:b/>
          <w:sz w:val="28"/>
        </w:rPr>
      </w:pPr>
      <w:r w:rsidRPr="00EE5F11">
        <w:rPr>
          <w:rFonts w:ascii="Cambria Math" w:hAnsi="Cambria Math" w:cs="Cambria Math"/>
          <w:b/>
          <w:sz w:val="28"/>
        </w:rPr>
        <w:t xml:space="preserve">Cilj projekta je promocija STEM-a kao interdisciplinarnog pristupa među učenicima i djecom te osnaživanje kapaciteta Udruge Zvončići za provedbu aktivnosti s djecom. </w:t>
      </w:r>
    </w:p>
    <w:p w:rsidR="00EE5F11" w:rsidRPr="00EE5F11" w:rsidRDefault="00EE5F11" w:rsidP="00EE5F11">
      <w:pPr>
        <w:rPr>
          <w:rFonts w:ascii="Cambria Math" w:hAnsi="Cambria Math" w:cs="Cambria Math"/>
          <w:b/>
          <w:sz w:val="28"/>
        </w:rPr>
      </w:pPr>
      <w:r w:rsidRPr="00EE5F11">
        <w:rPr>
          <w:rFonts w:ascii="Cambria Math" w:hAnsi="Cambria Math" w:cs="Cambria Math"/>
          <w:b/>
          <w:sz w:val="28"/>
        </w:rPr>
        <w:t>Promocija STEM-a među djecom i učenicima bit će realizirana kroz provedbu radionica u školama i vrtićima partnerima. Osim toga, Udruga Zvončići sudjeluje i na različitim javnim događanjima diljem Lijepe Naše.</w:t>
      </w:r>
    </w:p>
    <w:p w:rsidR="00EE5F11" w:rsidRDefault="00EE5F11" w:rsidP="00EE5F11">
      <w:pPr>
        <w:rPr>
          <w:rFonts w:ascii="Cambria Math" w:hAnsi="Cambria Math" w:cs="Cambria Math"/>
          <w:b/>
          <w:sz w:val="28"/>
        </w:rPr>
      </w:pPr>
      <w:r w:rsidRPr="00EE5F11">
        <w:rPr>
          <w:rFonts w:ascii="Segoe UI Symbol" w:hAnsi="Segoe UI Symbol" w:cs="Segoe UI Symbol"/>
          <w:b/>
          <w:sz w:val="28"/>
        </w:rPr>
        <w:t>📍</w:t>
      </w:r>
      <w:r w:rsidR="000210DF">
        <w:rPr>
          <w:rFonts w:ascii="Cambria Math" w:hAnsi="Cambria Math" w:cs="Cambria Math"/>
          <w:b/>
          <w:sz w:val="28"/>
        </w:rPr>
        <w:t xml:space="preserve"> </w:t>
      </w:r>
      <w:r w:rsidRPr="00EE5F11">
        <w:rPr>
          <w:rFonts w:ascii="Cambria Math" w:hAnsi="Cambria Math" w:cs="Cambria Math"/>
          <w:b/>
          <w:sz w:val="28"/>
        </w:rPr>
        <w:t>Nova lokacija za provedbu javnog događanja bit će Zadarska županija, odnosno općina Vrsi na adresi ulica dr. Franje Tuđmana 6 u srijedu 30. rujna 2026. u t</w:t>
      </w:r>
      <w:r>
        <w:rPr>
          <w:rFonts w:ascii="Cambria Math" w:hAnsi="Cambria Math" w:cs="Cambria Math"/>
          <w:b/>
          <w:sz w:val="28"/>
        </w:rPr>
        <w:t xml:space="preserve">erminu od 11:00 do 12:30 sati. </w:t>
      </w:r>
    </w:p>
    <w:p w:rsidR="00EE5F11" w:rsidRPr="00EE5F11" w:rsidRDefault="00EE5F11" w:rsidP="00EE5F11">
      <w:pPr>
        <w:rPr>
          <w:rFonts w:ascii="Cambria Math" w:hAnsi="Cambria Math" w:cs="Cambria Math"/>
          <w:b/>
          <w:sz w:val="28"/>
        </w:rPr>
      </w:pPr>
      <w:r w:rsidRPr="00EE5F11">
        <w:rPr>
          <w:rFonts w:ascii="Cambria Math" w:hAnsi="Cambria Math" w:cs="Cambria Math"/>
          <w:b/>
          <w:sz w:val="28"/>
        </w:rPr>
        <w:t>Također, Udruga Zvončići s ponosom najavljuje novo inozemno studijsko putovanje:</w:t>
      </w:r>
    </w:p>
    <w:p w:rsidR="00E47106" w:rsidRPr="00EE5F11" w:rsidRDefault="00EE5F11" w:rsidP="00EE5F11">
      <w:r w:rsidRPr="00EE5F11">
        <w:rPr>
          <w:rFonts w:ascii="Segoe UI Symbol" w:hAnsi="Segoe UI Symbol" w:cs="Segoe UI Symbol"/>
          <w:b/>
          <w:sz w:val="28"/>
        </w:rPr>
        <w:t>📍</w:t>
      </w:r>
      <w:r w:rsidR="000210DF">
        <w:rPr>
          <w:rFonts w:ascii="Segoe UI Symbol" w:hAnsi="Segoe UI Symbol" w:cs="Segoe UI Symbol"/>
          <w:b/>
          <w:sz w:val="28"/>
        </w:rPr>
        <w:t xml:space="preserve"> </w:t>
      </w:r>
      <w:r w:rsidRPr="00EE5F11">
        <w:rPr>
          <w:rFonts w:ascii="Cambria Math" w:hAnsi="Cambria Math" w:cs="Cambria Math"/>
          <w:b/>
          <w:sz w:val="28"/>
        </w:rPr>
        <w:t xml:space="preserve">Od 18. do 20. rujna 2026. godine, Udruga Zvončići će u suradnji sa partnerima boraviti u Amsterdamu gdje će posjetiti znameniti NEMO Science Museum na adresi Oosterdok 2, 1011 VX Amsterdam. </w:t>
      </w:r>
    </w:p>
    <w:sectPr w:rsidR="00E47106" w:rsidRPr="00EE5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3A"/>
    <w:rsid w:val="000210DF"/>
    <w:rsid w:val="000F4DA5"/>
    <w:rsid w:val="000F6392"/>
    <w:rsid w:val="001015B2"/>
    <w:rsid w:val="00123AE7"/>
    <w:rsid w:val="00137340"/>
    <w:rsid w:val="001E5A86"/>
    <w:rsid w:val="002417AD"/>
    <w:rsid w:val="002A4923"/>
    <w:rsid w:val="002B5EA8"/>
    <w:rsid w:val="00333389"/>
    <w:rsid w:val="003D77E2"/>
    <w:rsid w:val="0042253A"/>
    <w:rsid w:val="00460A3A"/>
    <w:rsid w:val="0047422B"/>
    <w:rsid w:val="00640BC0"/>
    <w:rsid w:val="00651394"/>
    <w:rsid w:val="006E5F77"/>
    <w:rsid w:val="0070234A"/>
    <w:rsid w:val="00743370"/>
    <w:rsid w:val="007646A9"/>
    <w:rsid w:val="00766AFE"/>
    <w:rsid w:val="007869F2"/>
    <w:rsid w:val="007A6BD6"/>
    <w:rsid w:val="00811451"/>
    <w:rsid w:val="0086403B"/>
    <w:rsid w:val="008A5EE9"/>
    <w:rsid w:val="00963D1B"/>
    <w:rsid w:val="009873B4"/>
    <w:rsid w:val="00A7445B"/>
    <w:rsid w:val="00AD5F5D"/>
    <w:rsid w:val="00B42883"/>
    <w:rsid w:val="00BA7CE3"/>
    <w:rsid w:val="00C90E46"/>
    <w:rsid w:val="00C96E04"/>
    <w:rsid w:val="00DA7987"/>
    <w:rsid w:val="00DA7E42"/>
    <w:rsid w:val="00E30C25"/>
    <w:rsid w:val="00E31AD5"/>
    <w:rsid w:val="00E41F8B"/>
    <w:rsid w:val="00E47106"/>
    <w:rsid w:val="00EE34C3"/>
    <w:rsid w:val="00EE5F11"/>
    <w:rsid w:val="00EE6101"/>
    <w:rsid w:val="00F80A25"/>
    <w:rsid w:val="00FA5432"/>
    <w:rsid w:val="00FE7248"/>
    <w:rsid w:val="00FE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7CA02"/>
  <w15:chartTrackingRefBased/>
  <w15:docId w15:val="{84BE630B-2CE2-41A4-9C02-BEB9FD33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29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321zvončići</dc:creator>
  <cp:keywords/>
  <dc:description/>
  <cp:lastModifiedBy>321zvončići</cp:lastModifiedBy>
  <cp:revision>25</cp:revision>
  <dcterms:created xsi:type="dcterms:W3CDTF">2026-05-29T09:49:00Z</dcterms:created>
  <dcterms:modified xsi:type="dcterms:W3CDTF">2026-09-01T09:32:00Z</dcterms:modified>
</cp:coreProperties>
</file>