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732C" w14:textId="6838FB8F" w:rsidR="003707FB" w:rsidRPr="008078B5" w:rsidRDefault="00D47CD1" w:rsidP="00A82079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B5">
        <w:rPr>
          <w:rFonts w:ascii="Times New Roman" w:hAnsi="Times New Roman" w:cs="Times New Roman"/>
          <w:b/>
          <w:sz w:val="24"/>
          <w:szCs w:val="24"/>
        </w:rPr>
        <w:t>ZAHTJEV ZA UKLJUČIVANJE UČENIKA U PROJEKT „OSIGURAVANJE ŠKOLSKE PREHRANE ZA DJECU U RIZIKU OD SIROMAŠTVA KARLOVAČKE ŽUPANIJE“ U ŠKOLSKOJ GODINI 20</w:t>
      </w:r>
      <w:r w:rsidR="00FB5C1C" w:rsidRPr="008078B5">
        <w:rPr>
          <w:rFonts w:ascii="Times New Roman" w:hAnsi="Times New Roman" w:cs="Times New Roman"/>
          <w:b/>
          <w:sz w:val="24"/>
          <w:szCs w:val="24"/>
        </w:rPr>
        <w:t>2</w:t>
      </w:r>
      <w:r w:rsidR="004625F2" w:rsidRPr="008078B5">
        <w:rPr>
          <w:rFonts w:ascii="Times New Roman" w:hAnsi="Times New Roman" w:cs="Times New Roman"/>
          <w:b/>
          <w:sz w:val="24"/>
          <w:szCs w:val="24"/>
        </w:rPr>
        <w:t>1</w:t>
      </w:r>
      <w:r w:rsidRPr="008078B5">
        <w:rPr>
          <w:rFonts w:ascii="Times New Roman" w:hAnsi="Times New Roman" w:cs="Times New Roman"/>
          <w:b/>
          <w:sz w:val="24"/>
          <w:szCs w:val="24"/>
        </w:rPr>
        <w:t>./202</w:t>
      </w:r>
      <w:r w:rsidR="004625F2" w:rsidRPr="008078B5">
        <w:rPr>
          <w:rFonts w:ascii="Times New Roman" w:hAnsi="Times New Roman" w:cs="Times New Roman"/>
          <w:b/>
          <w:sz w:val="24"/>
          <w:szCs w:val="24"/>
        </w:rPr>
        <w:t>2</w:t>
      </w:r>
      <w:r w:rsidRPr="008078B5">
        <w:rPr>
          <w:rFonts w:ascii="Times New Roman" w:hAnsi="Times New Roman" w:cs="Times New Roman"/>
          <w:b/>
          <w:sz w:val="24"/>
          <w:szCs w:val="24"/>
        </w:rPr>
        <w:t>.</w:t>
      </w:r>
    </w:p>
    <w:p w14:paraId="169047A9" w14:textId="77777777" w:rsidR="00D47CD1" w:rsidRPr="007644E9" w:rsidRDefault="00D47CD1" w:rsidP="00D47CD1">
      <w:pPr>
        <w:jc w:val="center"/>
        <w:rPr>
          <w:rFonts w:ascii="Times New Roman" w:hAnsi="Times New Roman" w:cs="Times New Roman"/>
          <w:b/>
        </w:rPr>
      </w:pPr>
    </w:p>
    <w:p w14:paraId="3819EEB8" w14:textId="349E6A77" w:rsidR="004C3094" w:rsidRPr="008078B5" w:rsidRDefault="004C07BD" w:rsidP="004C07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8B5">
        <w:rPr>
          <w:rFonts w:ascii="Times New Roman" w:hAnsi="Times New Roman" w:cs="Times New Roman"/>
          <w:sz w:val="24"/>
          <w:szCs w:val="24"/>
        </w:rPr>
        <w:t>Karlovačka županija priprema projektni prijedlog za prijavu na Otvoreni Poziv na dostavu projektnih prijedloga „Osiguravanje školske prehrane za djecu u riziku od siromaštva (školska godina 20</w:t>
      </w:r>
      <w:r w:rsidR="00FB5C1C" w:rsidRPr="008078B5">
        <w:rPr>
          <w:rFonts w:ascii="Times New Roman" w:hAnsi="Times New Roman" w:cs="Times New Roman"/>
          <w:sz w:val="24"/>
          <w:szCs w:val="24"/>
        </w:rPr>
        <w:t>2</w:t>
      </w:r>
      <w:r w:rsidR="004625F2" w:rsidRPr="008078B5">
        <w:rPr>
          <w:rFonts w:ascii="Times New Roman" w:hAnsi="Times New Roman" w:cs="Times New Roman"/>
          <w:sz w:val="24"/>
          <w:szCs w:val="24"/>
        </w:rPr>
        <w:t>1</w:t>
      </w:r>
      <w:r w:rsidRPr="008078B5">
        <w:rPr>
          <w:rFonts w:ascii="Times New Roman" w:hAnsi="Times New Roman" w:cs="Times New Roman"/>
          <w:sz w:val="24"/>
          <w:szCs w:val="24"/>
        </w:rPr>
        <w:t>.-202</w:t>
      </w:r>
      <w:r w:rsidR="004625F2" w:rsidRPr="008078B5">
        <w:rPr>
          <w:rFonts w:ascii="Times New Roman" w:hAnsi="Times New Roman" w:cs="Times New Roman"/>
          <w:sz w:val="24"/>
          <w:szCs w:val="24"/>
        </w:rPr>
        <w:t>2</w:t>
      </w:r>
      <w:r w:rsidRPr="008078B5">
        <w:rPr>
          <w:rFonts w:ascii="Times New Roman" w:hAnsi="Times New Roman" w:cs="Times New Roman"/>
          <w:sz w:val="24"/>
          <w:szCs w:val="24"/>
        </w:rPr>
        <w:t>.)“</w:t>
      </w:r>
      <w:r w:rsidR="00FD4A60" w:rsidRPr="008078B5">
        <w:rPr>
          <w:rFonts w:ascii="Times New Roman" w:hAnsi="Times New Roman" w:cs="Times New Roman"/>
          <w:sz w:val="24"/>
          <w:szCs w:val="24"/>
        </w:rPr>
        <w:t xml:space="preserve"> </w:t>
      </w:r>
      <w:r w:rsidR="00EE201D" w:rsidRPr="008078B5">
        <w:rPr>
          <w:rFonts w:ascii="Times New Roman" w:hAnsi="Times New Roman" w:cs="Times New Roman"/>
          <w:sz w:val="24"/>
          <w:szCs w:val="24"/>
        </w:rPr>
        <w:t>u okviru Fonda europske pomoći za najpotrebitije</w:t>
      </w:r>
      <w:r w:rsidRPr="008078B5">
        <w:rPr>
          <w:rFonts w:ascii="Times New Roman" w:hAnsi="Times New Roman" w:cs="Times New Roman"/>
          <w:sz w:val="24"/>
          <w:szCs w:val="24"/>
        </w:rPr>
        <w:t>.</w:t>
      </w:r>
      <w:r w:rsidR="004C3094" w:rsidRPr="00807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7D7E4" w14:textId="48E13F4B" w:rsidR="009406C8" w:rsidRPr="008078B5" w:rsidRDefault="00FB5C1C" w:rsidP="004C07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8B5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206219" w:rsidRPr="008078B5">
        <w:rPr>
          <w:rFonts w:ascii="Times New Roman" w:hAnsi="Times New Roman" w:cs="Times New Roman"/>
          <w:sz w:val="24"/>
          <w:szCs w:val="24"/>
          <w:u w:val="single"/>
        </w:rPr>
        <w:t>bvezni kriterij</w:t>
      </w:r>
      <w:r w:rsidR="009406C8" w:rsidRPr="008078B5">
        <w:rPr>
          <w:rFonts w:ascii="Times New Roman" w:hAnsi="Times New Roman" w:cs="Times New Roman"/>
          <w:sz w:val="24"/>
          <w:szCs w:val="24"/>
          <w:u w:val="single"/>
        </w:rPr>
        <w:t xml:space="preserve"> za uključivanje </w:t>
      </w:r>
      <w:r w:rsidR="00CE1BB1" w:rsidRPr="008078B5">
        <w:rPr>
          <w:rFonts w:ascii="Times New Roman" w:hAnsi="Times New Roman" w:cs="Times New Roman"/>
          <w:sz w:val="24"/>
          <w:szCs w:val="24"/>
          <w:u w:val="single"/>
        </w:rPr>
        <w:t>učenika</w:t>
      </w:r>
      <w:r w:rsidR="009406C8" w:rsidRPr="008078B5">
        <w:rPr>
          <w:rFonts w:ascii="Times New Roman" w:hAnsi="Times New Roman" w:cs="Times New Roman"/>
          <w:sz w:val="24"/>
          <w:szCs w:val="24"/>
          <w:u w:val="single"/>
        </w:rPr>
        <w:t xml:space="preserve"> u projekt</w:t>
      </w:r>
      <w:r w:rsidR="00CE1BB1" w:rsidRPr="008078B5">
        <w:rPr>
          <w:rFonts w:ascii="Times New Roman" w:hAnsi="Times New Roman" w:cs="Times New Roman"/>
          <w:sz w:val="24"/>
          <w:szCs w:val="24"/>
          <w:u w:val="single"/>
        </w:rPr>
        <w:t xml:space="preserve"> u školskoj godini 20</w:t>
      </w:r>
      <w:r w:rsidRPr="00807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25F2" w:rsidRPr="008078B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E1BB1" w:rsidRPr="008078B5">
        <w:rPr>
          <w:rFonts w:ascii="Times New Roman" w:hAnsi="Times New Roman" w:cs="Times New Roman"/>
          <w:sz w:val="24"/>
          <w:szCs w:val="24"/>
          <w:u w:val="single"/>
        </w:rPr>
        <w:t>./202</w:t>
      </w:r>
      <w:r w:rsidR="004625F2" w:rsidRPr="00807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BB1" w:rsidRPr="008078B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406C8" w:rsidRPr="008078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A5237DF" w14:textId="0ADA3834" w:rsidR="007644E9" w:rsidRPr="008078B5" w:rsidRDefault="009406C8" w:rsidP="00CE1BB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8B5">
        <w:rPr>
          <w:rFonts w:ascii="Times New Roman" w:hAnsi="Times New Roman" w:cs="Times New Roman"/>
          <w:b/>
          <w:sz w:val="24"/>
          <w:szCs w:val="24"/>
        </w:rPr>
        <w:t>Djeca iz obitelji koje su korisnici prava na doplatak za djecu</w:t>
      </w:r>
      <w:r w:rsidR="00EE413D" w:rsidRPr="008078B5">
        <w:rPr>
          <w:rFonts w:ascii="Times New Roman" w:hAnsi="Times New Roman" w:cs="Times New Roman"/>
          <w:b/>
          <w:sz w:val="24"/>
          <w:szCs w:val="24"/>
        </w:rPr>
        <w:t xml:space="preserve"> u 20</w:t>
      </w:r>
      <w:r w:rsidR="00FB5C1C" w:rsidRPr="008078B5">
        <w:rPr>
          <w:rFonts w:ascii="Times New Roman" w:hAnsi="Times New Roman" w:cs="Times New Roman"/>
          <w:b/>
          <w:sz w:val="24"/>
          <w:szCs w:val="24"/>
        </w:rPr>
        <w:t>2</w:t>
      </w:r>
      <w:r w:rsidR="004625F2" w:rsidRPr="008078B5">
        <w:rPr>
          <w:rFonts w:ascii="Times New Roman" w:hAnsi="Times New Roman" w:cs="Times New Roman"/>
          <w:b/>
          <w:sz w:val="24"/>
          <w:szCs w:val="24"/>
        </w:rPr>
        <w:t>1</w:t>
      </w:r>
      <w:r w:rsidR="00EE413D" w:rsidRPr="008078B5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3428BA3B" w14:textId="77777777" w:rsidR="009D7F59" w:rsidRDefault="009D7F59" w:rsidP="007644E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62B04" w14:textId="74532113" w:rsidR="00FB5C1C" w:rsidRPr="008078B5" w:rsidRDefault="007644E9" w:rsidP="007644E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078B5">
        <w:rPr>
          <w:rFonts w:ascii="Times New Roman" w:hAnsi="Times New Roman" w:cs="Times New Roman"/>
          <w:b/>
          <w:sz w:val="24"/>
          <w:szCs w:val="24"/>
        </w:rPr>
        <w:t>D</w:t>
      </w:r>
      <w:r w:rsidR="00CE1BB1" w:rsidRPr="008078B5">
        <w:rPr>
          <w:rFonts w:ascii="Times New Roman" w:hAnsi="Times New Roman" w:cs="Times New Roman"/>
          <w:b/>
          <w:sz w:val="24"/>
          <w:szCs w:val="24"/>
        </w:rPr>
        <w:t>okazna dokumentacija</w:t>
      </w:r>
      <w:r w:rsidR="00CE1BB1" w:rsidRPr="008078B5">
        <w:rPr>
          <w:rFonts w:ascii="Times New Roman" w:hAnsi="Times New Roman" w:cs="Times New Roman"/>
          <w:sz w:val="24"/>
          <w:szCs w:val="24"/>
        </w:rPr>
        <w:t>:</w:t>
      </w:r>
    </w:p>
    <w:p w14:paraId="5C1D43D1" w14:textId="3157752B" w:rsidR="009406C8" w:rsidRPr="008078B5" w:rsidRDefault="008078B5" w:rsidP="008078B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B5C1C" w:rsidRPr="008078B5">
        <w:rPr>
          <w:rFonts w:ascii="Times New Roman" w:hAnsi="Times New Roman" w:cs="Times New Roman"/>
          <w:sz w:val="24"/>
          <w:szCs w:val="24"/>
        </w:rPr>
        <w:t>ažeće</w:t>
      </w:r>
      <w:r w:rsidR="00FB5C1C" w:rsidRPr="0080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B1" w:rsidRPr="008078B5">
        <w:rPr>
          <w:rFonts w:ascii="Times New Roman" w:hAnsi="Times New Roman" w:cs="Times New Roman"/>
          <w:sz w:val="24"/>
          <w:szCs w:val="24"/>
        </w:rPr>
        <w:t xml:space="preserve"> </w:t>
      </w:r>
      <w:r w:rsidR="00FB5C1C" w:rsidRPr="008078B5">
        <w:rPr>
          <w:rFonts w:ascii="Times New Roman" w:hAnsi="Times New Roman" w:cs="Times New Roman"/>
          <w:sz w:val="24"/>
          <w:szCs w:val="24"/>
        </w:rPr>
        <w:t>Rješenje HZMO-a o priznavanju prava na doplatak za djecu</w:t>
      </w:r>
    </w:p>
    <w:p w14:paraId="77EDB27C" w14:textId="19B70976" w:rsidR="00FB5C1C" w:rsidRPr="008078B5" w:rsidRDefault="008078B5" w:rsidP="008078B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5C1C" w:rsidRPr="008078B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8B5">
        <w:rPr>
          <w:rFonts w:ascii="Times New Roman" w:hAnsi="Times New Roman" w:cs="Times New Roman"/>
          <w:sz w:val="24"/>
          <w:szCs w:val="24"/>
        </w:rPr>
        <w:t>v</w:t>
      </w:r>
      <w:r w:rsidR="00FB5C1C" w:rsidRPr="008078B5">
        <w:rPr>
          <w:rFonts w:ascii="Times New Roman" w:hAnsi="Times New Roman" w:cs="Times New Roman"/>
          <w:sz w:val="24"/>
          <w:szCs w:val="24"/>
        </w:rPr>
        <w:t>ažeće rješenje o priznavanju prava na doplatak za djecu izdano od strane nadležne inozemne institucije i pisana izjava korisnika doplatka da ukupni dohodak ostvaren u prethodnoj kalendarskoj godini po članu kućanstva mjesečno ne prelazi 70% proračunske osnovice ,odnosno ne prelazi iznos</w:t>
      </w:r>
      <w:r w:rsidR="007644E9" w:rsidRPr="008078B5">
        <w:rPr>
          <w:rFonts w:ascii="Times New Roman" w:hAnsi="Times New Roman" w:cs="Times New Roman"/>
          <w:sz w:val="24"/>
          <w:szCs w:val="24"/>
        </w:rPr>
        <w:t xml:space="preserve"> od</w:t>
      </w:r>
      <w:r w:rsidR="00FB5C1C" w:rsidRPr="008078B5">
        <w:rPr>
          <w:rFonts w:ascii="Times New Roman" w:hAnsi="Times New Roman" w:cs="Times New Roman"/>
          <w:sz w:val="24"/>
          <w:szCs w:val="24"/>
        </w:rPr>
        <w:t xml:space="preserve"> 2.328,20 kn</w:t>
      </w:r>
    </w:p>
    <w:p w14:paraId="1A9881E9" w14:textId="5D54978D" w:rsidR="00FB5C1C" w:rsidRPr="008078B5" w:rsidRDefault="008078B5" w:rsidP="008078B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8078B5">
        <w:rPr>
          <w:rFonts w:ascii="Times New Roman" w:hAnsi="Times New Roman" w:cs="Times New Roman"/>
          <w:sz w:val="24"/>
          <w:szCs w:val="24"/>
        </w:rPr>
        <w:t>p</w:t>
      </w:r>
      <w:r w:rsidR="00FB5C1C" w:rsidRPr="008078B5">
        <w:rPr>
          <w:rFonts w:ascii="Times New Roman" w:hAnsi="Times New Roman" w:cs="Times New Roman"/>
          <w:sz w:val="24"/>
          <w:szCs w:val="24"/>
        </w:rPr>
        <w:t>otvrda HZMO-a o isplaćenom doplatku za djecu</w:t>
      </w:r>
    </w:p>
    <w:p w14:paraId="495B316D" w14:textId="5BE6CAB6" w:rsidR="00FB5C1C" w:rsidRPr="008078B5" w:rsidRDefault="008078B5" w:rsidP="008078B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8078B5">
        <w:rPr>
          <w:rFonts w:ascii="Times New Roman" w:hAnsi="Times New Roman" w:cs="Times New Roman"/>
          <w:sz w:val="24"/>
          <w:szCs w:val="24"/>
        </w:rPr>
        <w:t>u</w:t>
      </w:r>
      <w:r w:rsidR="00FB5C1C" w:rsidRPr="008078B5">
        <w:rPr>
          <w:rFonts w:ascii="Times New Roman" w:hAnsi="Times New Roman" w:cs="Times New Roman"/>
          <w:sz w:val="24"/>
          <w:szCs w:val="24"/>
        </w:rPr>
        <w:t xml:space="preserve">vjerenje HZMO-a o priznatom pravu </w:t>
      </w:r>
      <w:r w:rsidR="007644E9" w:rsidRPr="008078B5">
        <w:rPr>
          <w:rFonts w:ascii="Times New Roman" w:hAnsi="Times New Roman" w:cs="Times New Roman"/>
          <w:sz w:val="24"/>
          <w:szCs w:val="24"/>
        </w:rPr>
        <w:t>na doplatak za djecu</w:t>
      </w:r>
    </w:p>
    <w:p w14:paraId="46A00D87" w14:textId="3A9E9679" w:rsidR="007644E9" w:rsidRPr="008078B5" w:rsidRDefault="008078B5" w:rsidP="008078B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644E9" w:rsidRPr="008078B5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644E9" w:rsidRPr="008078B5">
        <w:rPr>
          <w:rFonts w:ascii="Times New Roman" w:hAnsi="Times New Roman" w:cs="Times New Roman"/>
          <w:sz w:val="24"/>
          <w:szCs w:val="24"/>
        </w:rPr>
        <w:t>otvrda o visini dohotka i primitka Porezne uprave iz koje je vidljiva isplata dječjeg doplatka</w:t>
      </w:r>
    </w:p>
    <w:p w14:paraId="6AA0F3E9" w14:textId="026EDA7C" w:rsidR="002F33AD" w:rsidRPr="008078B5" w:rsidRDefault="002F33AD" w:rsidP="002F33AD">
      <w:pPr>
        <w:jc w:val="both"/>
        <w:rPr>
          <w:rFonts w:ascii="Times New Roman" w:hAnsi="Times New Roman" w:cs="Times New Roman"/>
          <w:sz w:val="24"/>
          <w:szCs w:val="24"/>
        </w:rPr>
      </w:pPr>
      <w:r w:rsidRPr="008078B5">
        <w:rPr>
          <w:rFonts w:ascii="Times New Roman" w:hAnsi="Times New Roman" w:cs="Times New Roman"/>
          <w:sz w:val="24"/>
          <w:szCs w:val="24"/>
        </w:rPr>
        <w:t xml:space="preserve">Dodatni kriteriji i dokazna dokumentacija su (ukoliko koristite): </w:t>
      </w:r>
    </w:p>
    <w:p w14:paraId="5F40F0A1" w14:textId="35C628A4" w:rsidR="002F33AD" w:rsidRPr="008078B5" w:rsidRDefault="002F33AD" w:rsidP="002F33AD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hAnsi="Times New Roman" w:cs="Times New Roman"/>
          <w:sz w:val="24"/>
          <w:szCs w:val="24"/>
        </w:rPr>
        <w:t xml:space="preserve">     •    </w:t>
      </w: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Djeca iz višečlane obitelji (obitelj s troje i više djece)</w:t>
      </w:r>
    </w:p>
    <w:p w14:paraId="3C37B561" w14:textId="5A9A6AFD" w:rsidR="004625F2" w:rsidRPr="009D7F59" w:rsidRDefault="002F33AD" w:rsidP="004625F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9D7F59">
        <w:rPr>
          <w:rFonts w:ascii="Times New Roman" w:eastAsia="Calibri" w:hAnsi="Times New Roman" w:cs="Times New Roman"/>
          <w:bCs/>
          <w:sz w:val="24"/>
          <w:szCs w:val="24"/>
        </w:rPr>
        <w:t>U obzir se uzimaju sva djeca koja žive u zajedničkom kućanstvu, što uključuje djecu rane i</w:t>
      </w:r>
      <w:r w:rsidR="008078B5" w:rsidRPr="009D7F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25F2" w:rsidRPr="009D7F59">
        <w:rPr>
          <w:rFonts w:ascii="Times New Roman" w:eastAsia="Calibri" w:hAnsi="Times New Roman" w:cs="Times New Roman"/>
          <w:bCs/>
          <w:sz w:val="24"/>
          <w:szCs w:val="24"/>
        </w:rPr>
        <w:t>predškolske dobi, kao i polaznike osnovnog, srednjoškolskog te visokog obrazovanja</w:t>
      </w:r>
      <w:r w:rsidR="009D7F5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89AE394" w14:textId="77777777" w:rsidR="004625F2" w:rsidRPr="008078B5" w:rsidRDefault="004625F2" w:rsidP="004625F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F3B078" w14:textId="7696BFAF" w:rsidR="002F33AD" w:rsidRPr="008078B5" w:rsidRDefault="002F33AD" w:rsidP="002F33AD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Dokazna dokumentacija: </w:t>
      </w:r>
    </w:p>
    <w:p w14:paraId="104496DC" w14:textId="5177D9B6" w:rsidR="002F33AD" w:rsidRPr="009D7F59" w:rsidRDefault="002F33AD" w:rsidP="009D7F59">
      <w:pPr>
        <w:pStyle w:val="Odlomakpopisa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D7F59">
        <w:rPr>
          <w:rFonts w:ascii="Times New Roman" w:eastAsia="Calibri" w:hAnsi="Times New Roman" w:cs="Times New Roman"/>
          <w:bCs/>
          <w:sz w:val="24"/>
          <w:szCs w:val="24"/>
        </w:rPr>
        <w:t>Izjava o članovima zajedničkog kućanstva</w:t>
      </w:r>
      <w:r w:rsidR="004625F2" w:rsidRPr="009D7F5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r w:rsidRPr="009D7F59">
        <w:rPr>
          <w:rFonts w:ascii="Times New Roman" w:eastAsia="Calibri" w:hAnsi="Times New Roman" w:cs="Times New Roman"/>
          <w:bCs/>
          <w:sz w:val="24"/>
          <w:szCs w:val="24"/>
        </w:rPr>
        <w:t>rodni listovi djece</w:t>
      </w:r>
      <w:r w:rsidR="004625F2" w:rsidRPr="009D7F59">
        <w:rPr>
          <w:rFonts w:ascii="Times New Roman" w:eastAsia="Calibri" w:hAnsi="Times New Roman" w:cs="Times New Roman"/>
          <w:bCs/>
          <w:sz w:val="24"/>
          <w:szCs w:val="24"/>
        </w:rPr>
        <w:t xml:space="preserve"> ili</w:t>
      </w:r>
      <w:r w:rsidRPr="009D7F59">
        <w:rPr>
          <w:rFonts w:ascii="Times New Roman" w:eastAsia="Calibri" w:hAnsi="Times New Roman" w:cs="Times New Roman"/>
          <w:bCs/>
          <w:sz w:val="24"/>
          <w:szCs w:val="24"/>
        </w:rPr>
        <w:t xml:space="preserve"> potvrde o školovanju</w:t>
      </w:r>
    </w:p>
    <w:p w14:paraId="72BB2FED" w14:textId="77777777" w:rsidR="004625F2" w:rsidRPr="008078B5" w:rsidRDefault="004625F2" w:rsidP="004625F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0665FE" w14:textId="508BDD07" w:rsidR="002F33AD" w:rsidRPr="008078B5" w:rsidRDefault="002F33AD" w:rsidP="002F33AD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Cs/>
          <w:sz w:val="24"/>
          <w:szCs w:val="24"/>
        </w:rPr>
        <w:t xml:space="preserve">  •    </w:t>
      </w: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Djeca iz </w:t>
      </w:r>
      <w:proofErr w:type="spellStart"/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jednoroditeljskih</w:t>
      </w:r>
      <w:proofErr w:type="spellEnd"/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obitelji</w:t>
      </w:r>
    </w:p>
    <w:p w14:paraId="39FBD981" w14:textId="2683DE42" w:rsidR="002F33AD" w:rsidRPr="008078B5" w:rsidRDefault="002F33AD" w:rsidP="002F33AD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Dokazna dokumentacija: </w:t>
      </w:r>
    </w:p>
    <w:p w14:paraId="6D225B13" w14:textId="3FD2BB4E" w:rsidR="002F33AD" w:rsidRPr="007F7FF7" w:rsidRDefault="004625F2" w:rsidP="009D7F59">
      <w:pPr>
        <w:pStyle w:val="Odlomakpopisa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Rodni list djetet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 il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izvadak iz matice rođeni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h i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važeća odluka suda o roditeljskoj skrbi</w:t>
      </w:r>
      <w:r w:rsidR="009D7F59"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 ili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smrtni list roditelj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ili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izvadak iz matice umrlih</w:t>
      </w:r>
      <w:r w:rsidRPr="007F7F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79992D" w14:textId="30F9454F" w:rsidR="009D7F59" w:rsidRDefault="009D7F59" w:rsidP="009D7F5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E4C1FC" w14:textId="13F2DC08" w:rsidR="009D7F59" w:rsidRDefault="009D7F59" w:rsidP="009D7F5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FDF91" w14:textId="1B60B484" w:rsidR="009D7F59" w:rsidRDefault="009D7F59" w:rsidP="009D7F5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F9E293" w14:textId="77777777" w:rsidR="009D7F59" w:rsidRPr="008078B5" w:rsidRDefault="009D7F59" w:rsidP="009D7F5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58AD33" w14:textId="619D4409" w:rsidR="009D7F59" w:rsidRDefault="002F33AD" w:rsidP="009D7F59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• </w:t>
      </w: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Djeca iz obitelji u riziku od siromaštva, koja se po osobnoj procjeni djelatnika škole ili centra</w:t>
      </w:r>
      <w:r w:rsidR="007F7F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r w:rsidR="007F7F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ocijalnu skrb, nalaze u nepovoljnim osobnim, socijalnim i materijalnim okolnostima, a razlog nije činjenica da su iz višečlane ili </w:t>
      </w:r>
      <w:proofErr w:type="spellStart"/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jednoroditeljske</w:t>
      </w:r>
      <w:proofErr w:type="spellEnd"/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obitelji</w:t>
      </w:r>
    </w:p>
    <w:p w14:paraId="2707F3F4" w14:textId="494377D3" w:rsidR="004625F2" w:rsidRPr="008078B5" w:rsidRDefault="002F33AD" w:rsidP="009D7F59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8B5">
        <w:rPr>
          <w:rFonts w:ascii="Times New Roman" w:eastAsia="Calibri" w:hAnsi="Times New Roman" w:cs="Times New Roman"/>
          <w:b/>
          <w:bCs/>
          <w:sz w:val="24"/>
          <w:szCs w:val="24"/>
        </w:rPr>
        <w:t>Dokazna dokumentacija:</w:t>
      </w:r>
    </w:p>
    <w:p w14:paraId="71C076C6" w14:textId="36A770C9" w:rsidR="002F33AD" w:rsidRPr="007F7FF7" w:rsidRDefault="007F7FF7" w:rsidP="007F7FF7">
      <w:pPr>
        <w:pStyle w:val="Odlomakpopisa"/>
        <w:numPr>
          <w:ilvl w:val="0"/>
          <w:numId w:val="2"/>
        </w:num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2F33AD" w:rsidRPr="007F7FF7">
        <w:rPr>
          <w:rFonts w:ascii="Times New Roman" w:eastAsia="Calibri" w:hAnsi="Times New Roman" w:cs="Times New Roman"/>
          <w:bCs/>
          <w:sz w:val="24"/>
          <w:szCs w:val="24"/>
        </w:rPr>
        <w:t>išljenje/Izjava školskog pedagoga, učitelja, ravnatelja škole, socijalnog radnika ili druge stručne osobe upućene u nepovoljne životne prilike učenika</w:t>
      </w:r>
      <w:r w:rsidR="004625F2" w:rsidRPr="007F7F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33DBD3" w14:textId="7910AF88" w:rsidR="00EE413D" w:rsidRPr="008078B5" w:rsidRDefault="00EE413D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AF73C" w14:textId="5B5B71F7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00145" w14:textId="72ADAD86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6D862" w14:textId="3207CDE4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76B2" w14:textId="724086D1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0FF61" w14:textId="5FD20507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7C0C0" w14:textId="054A4C1D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69728" w14:textId="2AF189DD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9CD5" w14:textId="09875E0A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F6420" w14:textId="1A20E5D6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DFDC8" w14:textId="489DE6F4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1FDDF" w14:textId="03654F0C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63CB9" w14:textId="7EA47C57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30E78" w14:textId="328EC49F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9D5FD" w14:textId="3C3316AA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943BD" w14:textId="0BA8642F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80D3B" w14:textId="73C06613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8D858" w14:textId="4F30821B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C335B" w14:textId="704AF2F6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7BD75" w14:textId="6F0BEF2B" w:rsidR="004625F2" w:rsidRPr="008078B5" w:rsidRDefault="004625F2" w:rsidP="00462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79599" w14:textId="509E8D36" w:rsidR="008078B5" w:rsidRDefault="008078B5" w:rsidP="004C0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C2150" w14:textId="77777777" w:rsidR="007F7FF7" w:rsidRDefault="007F7FF7" w:rsidP="004C07BD">
      <w:pPr>
        <w:jc w:val="both"/>
        <w:rPr>
          <w:rFonts w:cstheme="minorHAnsi"/>
        </w:rPr>
      </w:pPr>
    </w:p>
    <w:p w14:paraId="40A7600C" w14:textId="146045EF" w:rsidR="004C07BD" w:rsidRPr="007F7FF7" w:rsidRDefault="004C07BD" w:rsidP="004C0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B5">
        <w:rPr>
          <w:rFonts w:cstheme="minorHAnsi"/>
          <w:b/>
        </w:rPr>
        <w:lastRenderedPageBreak/>
        <w:t xml:space="preserve">1. </w:t>
      </w:r>
      <w:r w:rsidRPr="007F7FF7">
        <w:rPr>
          <w:rFonts w:ascii="Times New Roman" w:hAnsi="Times New Roman" w:cs="Times New Roman"/>
          <w:b/>
          <w:sz w:val="24"/>
          <w:szCs w:val="24"/>
        </w:rPr>
        <w:t>OPĆI PODACI DJETETA I RODITELJA/STARATELJA: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CE1BB1" w:rsidRPr="007F7FF7" w14:paraId="75C739EA" w14:textId="77777777" w:rsidTr="00004A06">
        <w:trPr>
          <w:jc w:val="center"/>
        </w:trPr>
        <w:tc>
          <w:tcPr>
            <w:tcW w:w="4536" w:type="dxa"/>
            <w:vAlign w:val="center"/>
          </w:tcPr>
          <w:p w14:paraId="701C72A4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6E5F5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prezime djeteta: </w:t>
            </w:r>
          </w:p>
          <w:p w14:paraId="1C909C88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D1CD8B" w14:textId="77777777" w:rsidR="00CE1BB1" w:rsidRPr="007F7FF7" w:rsidRDefault="00CE1BB1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2C2" w:rsidRPr="007F7FF7" w14:paraId="4DE52C67" w14:textId="77777777" w:rsidTr="009752C2">
        <w:trPr>
          <w:trHeight w:val="819"/>
          <w:jc w:val="center"/>
        </w:trPr>
        <w:tc>
          <w:tcPr>
            <w:tcW w:w="4536" w:type="dxa"/>
            <w:vAlign w:val="center"/>
          </w:tcPr>
          <w:p w14:paraId="7705BFEA" w14:textId="77777777" w:rsidR="009752C2" w:rsidRPr="007F7FF7" w:rsidRDefault="009752C2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OIB djeteta:</w:t>
            </w:r>
          </w:p>
        </w:tc>
        <w:tc>
          <w:tcPr>
            <w:tcW w:w="4536" w:type="dxa"/>
            <w:vAlign w:val="center"/>
          </w:tcPr>
          <w:p w14:paraId="32A0623A" w14:textId="77777777" w:rsidR="009752C2" w:rsidRPr="007F7FF7" w:rsidRDefault="009752C2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B1" w:rsidRPr="007F7FF7" w14:paraId="3730C940" w14:textId="77777777" w:rsidTr="00004A06">
        <w:trPr>
          <w:jc w:val="center"/>
        </w:trPr>
        <w:tc>
          <w:tcPr>
            <w:tcW w:w="4536" w:type="dxa"/>
            <w:vAlign w:val="center"/>
          </w:tcPr>
          <w:p w14:paraId="6BE54362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6E9E1" w14:textId="106FCDDD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Razred (šk. god. 20</w:t>
            </w:r>
            <w:r w:rsidR="00FB5C1C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5F2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./202</w:t>
            </w:r>
            <w:r w:rsidR="004625F2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.): </w:t>
            </w:r>
          </w:p>
          <w:p w14:paraId="02575082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B830B0" w14:textId="77777777" w:rsidR="00CE1BB1" w:rsidRPr="007F7FF7" w:rsidRDefault="00CE1BB1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B1" w:rsidRPr="007F7FF7" w14:paraId="59015138" w14:textId="77777777" w:rsidTr="00004A06">
        <w:trPr>
          <w:jc w:val="center"/>
        </w:trPr>
        <w:tc>
          <w:tcPr>
            <w:tcW w:w="4536" w:type="dxa"/>
            <w:vAlign w:val="center"/>
          </w:tcPr>
          <w:p w14:paraId="65A569A6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2F780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Osnovna škola:</w:t>
            </w:r>
          </w:p>
          <w:p w14:paraId="596D9615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C238064" w14:textId="5EAE41ED" w:rsidR="00CE1BB1" w:rsidRPr="007F7FF7" w:rsidRDefault="00CE1BB1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B1" w:rsidRPr="007F7FF7" w14:paraId="10BD0EFE" w14:textId="77777777" w:rsidTr="00004A06">
        <w:trPr>
          <w:jc w:val="center"/>
        </w:trPr>
        <w:tc>
          <w:tcPr>
            <w:tcW w:w="4536" w:type="dxa"/>
            <w:vAlign w:val="center"/>
          </w:tcPr>
          <w:p w14:paraId="2295C9D5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CA6DA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roditelja/staratelja</w:t>
            </w:r>
            <w:r w:rsidR="00EE413D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primatelja dječjeg doplatka</w:t>
            </w: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49D50F" w14:textId="77777777" w:rsidR="00CE1BB1" w:rsidRPr="007F7FF7" w:rsidRDefault="00CE1BB1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7F6E74" w14:textId="77777777" w:rsidR="00CE1BB1" w:rsidRPr="007F7FF7" w:rsidRDefault="00CE1BB1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34F" w:rsidRPr="007F7FF7" w14:paraId="71646352" w14:textId="77777777" w:rsidTr="00004A06">
        <w:trPr>
          <w:jc w:val="center"/>
        </w:trPr>
        <w:tc>
          <w:tcPr>
            <w:tcW w:w="4536" w:type="dxa"/>
            <w:vAlign w:val="center"/>
          </w:tcPr>
          <w:p w14:paraId="3FF4D841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8FA83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OIB roditelja primatelja dječjeg doplatka</w:t>
            </w:r>
            <w:r w:rsidR="00FD4A60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4F3AEB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944694" w14:textId="77777777" w:rsidR="0053534F" w:rsidRPr="007F7FF7" w:rsidRDefault="0053534F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34F" w:rsidRPr="007F7FF7" w14:paraId="6D3584BB" w14:textId="77777777" w:rsidTr="00004A06">
        <w:trPr>
          <w:jc w:val="center"/>
        </w:trPr>
        <w:tc>
          <w:tcPr>
            <w:tcW w:w="4536" w:type="dxa"/>
            <w:vAlign w:val="center"/>
          </w:tcPr>
          <w:p w14:paraId="33432C89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06567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 w:rsidR="002E7577"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roditelja</w:t>
            </w:r>
            <w:r w:rsidRPr="007F7F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0EEDE6" w14:textId="77777777" w:rsidR="0053534F" w:rsidRPr="007F7FF7" w:rsidRDefault="0053534F" w:rsidP="00EE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2C93CFD" w14:textId="77777777" w:rsidR="0053534F" w:rsidRPr="007F7FF7" w:rsidRDefault="0053534F" w:rsidP="004C0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31FD6F" w14:textId="77777777" w:rsidR="00765FD5" w:rsidRPr="007F7FF7" w:rsidRDefault="00765FD5" w:rsidP="004C07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7DC69" w14:textId="77777777" w:rsidR="007644E9" w:rsidRPr="007F7FF7" w:rsidRDefault="007644E9" w:rsidP="00C64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F7">
        <w:rPr>
          <w:rFonts w:ascii="Times New Roman" w:hAnsi="Times New Roman" w:cs="Times New Roman"/>
          <w:b/>
          <w:sz w:val="24"/>
          <w:szCs w:val="24"/>
        </w:rPr>
        <w:t>Zahtjevi bez dokazne dokumentacije neće se razmatrati.</w:t>
      </w:r>
    </w:p>
    <w:p w14:paraId="4DCFA918" w14:textId="77777777" w:rsidR="00C64331" w:rsidRPr="007F7FF7" w:rsidRDefault="00C64331" w:rsidP="004C0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6EEB6" w14:textId="77777777" w:rsidR="00765FD5" w:rsidRPr="007F7FF7" w:rsidRDefault="00765FD5" w:rsidP="004C07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92A8" w14:textId="77777777" w:rsidR="00C64331" w:rsidRPr="007F7FF7" w:rsidRDefault="00C64331" w:rsidP="00C64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06" w:rsidRPr="007F7FF7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 w:rsidRPr="007F7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___________________________</w:t>
      </w:r>
    </w:p>
    <w:p w14:paraId="25172F5E" w14:textId="77777777" w:rsidR="00765FD5" w:rsidRPr="007F7FF7" w:rsidRDefault="00C64331" w:rsidP="00C64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F7">
        <w:rPr>
          <w:rFonts w:ascii="Times New Roman" w:hAnsi="Times New Roman" w:cs="Times New Roman"/>
          <w:b/>
          <w:sz w:val="24"/>
          <w:szCs w:val="24"/>
        </w:rPr>
        <w:t xml:space="preserve">           (mjesto i datum)</w:t>
      </w:r>
      <w:r w:rsidR="00CE1BB1" w:rsidRPr="007F7F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04A06" w:rsidRPr="007F7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F7F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4A06" w:rsidRPr="007F7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B1" w:rsidRPr="007F7F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5FD5" w:rsidRPr="007F7FF7">
        <w:rPr>
          <w:rFonts w:ascii="Times New Roman" w:hAnsi="Times New Roman" w:cs="Times New Roman"/>
          <w:b/>
          <w:sz w:val="24"/>
          <w:szCs w:val="24"/>
        </w:rPr>
        <w:t>(potpis roditelja)</w:t>
      </w:r>
    </w:p>
    <w:p w14:paraId="0580F80D" w14:textId="77777777" w:rsidR="00004A06" w:rsidRPr="007F7FF7" w:rsidRDefault="00004A06" w:rsidP="0076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04A06" w:rsidRPr="007F7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C632" w14:textId="77777777" w:rsidR="00664547" w:rsidRDefault="00664547" w:rsidP="0053534F">
      <w:pPr>
        <w:spacing w:after="0" w:line="240" w:lineRule="auto"/>
      </w:pPr>
      <w:r>
        <w:separator/>
      </w:r>
    </w:p>
  </w:endnote>
  <w:endnote w:type="continuationSeparator" w:id="0">
    <w:p w14:paraId="741D3D92" w14:textId="77777777" w:rsidR="00664547" w:rsidRDefault="00664547" w:rsidP="005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64728"/>
      <w:docPartObj>
        <w:docPartGallery w:val="Page Numbers (Bottom of Page)"/>
        <w:docPartUnique/>
      </w:docPartObj>
    </w:sdtPr>
    <w:sdtEndPr/>
    <w:sdtContent>
      <w:p w14:paraId="382D248B" w14:textId="77777777" w:rsidR="0053534F" w:rsidRDefault="005353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7B">
          <w:rPr>
            <w:noProof/>
          </w:rPr>
          <w:t>2</w:t>
        </w:r>
        <w:r>
          <w:fldChar w:fldCharType="end"/>
        </w:r>
      </w:p>
    </w:sdtContent>
  </w:sdt>
  <w:p w14:paraId="36DFBC7E" w14:textId="77777777" w:rsidR="0053534F" w:rsidRDefault="005353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27258" w14:textId="77777777" w:rsidR="00664547" w:rsidRDefault="00664547" w:rsidP="0053534F">
      <w:pPr>
        <w:spacing w:after="0" w:line="240" w:lineRule="auto"/>
      </w:pPr>
      <w:r>
        <w:separator/>
      </w:r>
    </w:p>
  </w:footnote>
  <w:footnote w:type="continuationSeparator" w:id="0">
    <w:p w14:paraId="708345E4" w14:textId="77777777" w:rsidR="00664547" w:rsidRDefault="00664547" w:rsidP="005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409"/>
    <w:multiLevelType w:val="hybridMultilevel"/>
    <w:tmpl w:val="E72E64E0"/>
    <w:lvl w:ilvl="0" w:tplc="A58C94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44AA7"/>
    <w:multiLevelType w:val="hybridMultilevel"/>
    <w:tmpl w:val="7780E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BE"/>
    <w:rsid w:val="00004A06"/>
    <w:rsid w:val="0016283B"/>
    <w:rsid w:val="00190B19"/>
    <w:rsid w:val="001D7DE5"/>
    <w:rsid w:val="00206219"/>
    <w:rsid w:val="0021591C"/>
    <w:rsid w:val="002B5647"/>
    <w:rsid w:val="002E7577"/>
    <w:rsid w:val="002F33AD"/>
    <w:rsid w:val="003707FB"/>
    <w:rsid w:val="00434D14"/>
    <w:rsid w:val="004625F2"/>
    <w:rsid w:val="004C07BD"/>
    <w:rsid w:val="004C3094"/>
    <w:rsid w:val="00510F1A"/>
    <w:rsid w:val="0053534F"/>
    <w:rsid w:val="005D0A1C"/>
    <w:rsid w:val="005E2A7B"/>
    <w:rsid w:val="006314CD"/>
    <w:rsid w:val="00664547"/>
    <w:rsid w:val="00745AE7"/>
    <w:rsid w:val="007644E9"/>
    <w:rsid w:val="00765FD5"/>
    <w:rsid w:val="00767A80"/>
    <w:rsid w:val="0077351E"/>
    <w:rsid w:val="007F7FF7"/>
    <w:rsid w:val="008078B5"/>
    <w:rsid w:val="009406C8"/>
    <w:rsid w:val="009752C2"/>
    <w:rsid w:val="009D7F59"/>
    <w:rsid w:val="009E7867"/>
    <w:rsid w:val="00A82079"/>
    <w:rsid w:val="00AC3FF8"/>
    <w:rsid w:val="00B4515F"/>
    <w:rsid w:val="00C302FE"/>
    <w:rsid w:val="00C64331"/>
    <w:rsid w:val="00CE1BB1"/>
    <w:rsid w:val="00D47CD1"/>
    <w:rsid w:val="00E82FBF"/>
    <w:rsid w:val="00EE201D"/>
    <w:rsid w:val="00EE413D"/>
    <w:rsid w:val="00EF29A7"/>
    <w:rsid w:val="00F01DBE"/>
    <w:rsid w:val="00F126B0"/>
    <w:rsid w:val="00FB5C1C"/>
    <w:rsid w:val="00FD242F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F220"/>
  <w15:docId w15:val="{7E0B80EF-B066-4745-9953-8097A98C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BB1"/>
    <w:pPr>
      <w:ind w:left="720"/>
      <w:contextualSpacing/>
    </w:pPr>
  </w:style>
  <w:style w:type="table" w:styleId="Reetkatablice">
    <w:name w:val="Table Grid"/>
    <w:basedOn w:val="Obinatablica"/>
    <w:uiPriority w:val="59"/>
    <w:rsid w:val="00CE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1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34F"/>
  </w:style>
  <w:style w:type="paragraph" w:styleId="Podnoje">
    <w:name w:val="footer"/>
    <w:basedOn w:val="Normal"/>
    <w:link w:val="PodnojeChar"/>
    <w:uiPriority w:val="99"/>
    <w:unhideWhenUsed/>
    <w:rsid w:val="005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PROSVJETA</dc:creator>
  <cp:keywords/>
  <dc:description/>
  <cp:lastModifiedBy>OS-Slunj</cp:lastModifiedBy>
  <cp:revision>5</cp:revision>
  <cp:lastPrinted>2020-10-13T06:54:00Z</cp:lastPrinted>
  <dcterms:created xsi:type="dcterms:W3CDTF">2020-10-14T07:04:00Z</dcterms:created>
  <dcterms:modified xsi:type="dcterms:W3CDTF">2021-06-14T09:27:00Z</dcterms:modified>
</cp:coreProperties>
</file>