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2BAA9" w14:textId="77777777" w:rsidR="007267B2" w:rsidRPr="009D639A" w:rsidRDefault="003F20E2" w:rsidP="00730FFC">
      <w:pPr>
        <w:jc w:val="right"/>
        <w:rPr>
          <w:rFonts w:ascii="Times New Roman" w:hAnsi="Times New Roman"/>
          <w:bCs/>
          <w:szCs w:val="20"/>
        </w:rPr>
      </w:pPr>
      <w:r w:rsidRPr="009D639A">
        <w:rPr>
          <w:rFonts w:ascii="Times New Roman" w:hAnsi="Times New Roman"/>
          <w:bCs/>
          <w:szCs w:val="20"/>
        </w:rPr>
        <w:t xml:space="preserve">PRILOG </w:t>
      </w:r>
      <w:r w:rsidR="00730FFC" w:rsidRPr="009D639A">
        <w:rPr>
          <w:rFonts w:ascii="Times New Roman" w:hAnsi="Times New Roman"/>
          <w:bCs/>
          <w:szCs w:val="20"/>
        </w:rPr>
        <w:t>I.</w:t>
      </w:r>
    </w:p>
    <w:p w14:paraId="68FFB87D" w14:textId="77777777" w:rsidR="00A13D44" w:rsidRPr="009D639A" w:rsidRDefault="00A13D44" w:rsidP="00A13D44">
      <w:pPr>
        <w:jc w:val="center"/>
        <w:rPr>
          <w:bCs/>
        </w:rPr>
      </w:pPr>
      <w:r w:rsidRPr="009D639A">
        <w:rPr>
          <w:bCs/>
        </w:rPr>
        <w:t>TROŠKOVNIK ZA NABAVU</w:t>
      </w:r>
    </w:p>
    <w:p w14:paraId="35557E1C" w14:textId="77777777" w:rsidR="00A13D44" w:rsidRPr="009D639A" w:rsidRDefault="00A13D44" w:rsidP="00A13D44">
      <w:pPr>
        <w:jc w:val="center"/>
        <w:rPr>
          <w:rFonts w:ascii="Times New Roman" w:hAnsi="Times New Roman"/>
          <w:bCs/>
          <w:sz w:val="22"/>
          <w:szCs w:val="22"/>
        </w:rPr>
      </w:pPr>
      <w:r w:rsidRPr="009D639A">
        <w:rPr>
          <w:rFonts w:ascii="Times New Roman" w:hAnsi="Times New Roman"/>
          <w:bCs/>
          <w:sz w:val="22"/>
          <w:szCs w:val="22"/>
        </w:rPr>
        <w:t>RAZNIH PREHRAMBENIH PROIZVODA</w:t>
      </w:r>
    </w:p>
    <w:p w14:paraId="2BD3C4D3" w14:textId="76796A0D" w:rsidR="00A13D44" w:rsidRPr="009D639A" w:rsidRDefault="0021651A" w:rsidP="00804CBF">
      <w:pPr>
        <w:jc w:val="center"/>
        <w:rPr>
          <w:rFonts w:ascii="Times New Roman" w:hAnsi="Times New Roman"/>
          <w:bCs/>
          <w:sz w:val="22"/>
          <w:szCs w:val="22"/>
        </w:rPr>
      </w:pPr>
      <w:r w:rsidRPr="009D639A">
        <w:rPr>
          <w:rFonts w:ascii="Times New Roman" w:hAnsi="Times New Roman"/>
          <w:bCs/>
          <w:sz w:val="22"/>
          <w:szCs w:val="22"/>
        </w:rPr>
        <w:t>ZA 202</w:t>
      </w:r>
      <w:r w:rsidR="004C4CE8">
        <w:rPr>
          <w:rFonts w:ascii="Times New Roman" w:hAnsi="Times New Roman"/>
          <w:bCs/>
          <w:sz w:val="22"/>
          <w:szCs w:val="22"/>
        </w:rPr>
        <w:t>4</w:t>
      </w:r>
      <w:bookmarkStart w:id="0" w:name="_GoBack"/>
      <w:bookmarkEnd w:id="0"/>
      <w:r w:rsidR="00A13D44" w:rsidRPr="009D639A">
        <w:rPr>
          <w:rFonts w:ascii="Times New Roman" w:hAnsi="Times New Roman"/>
          <w:bCs/>
          <w:sz w:val="22"/>
          <w:szCs w:val="22"/>
        </w:rPr>
        <w:t>. godinu</w:t>
      </w:r>
    </w:p>
    <w:p w14:paraId="7632A585" w14:textId="77777777" w:rsidR="00C87506" w:rsidRPr="0056512E" w:rsidRDefault="00A13D44" w:rsidP="00C87506">
      <w:pPr>
        <w:jc w:val="center"/>
        <w:rPr>
          <w:rFonts w:ascii="Times New Roman" w:hAnsi="Times New Roman"/>
          <w:sz w:val="22"/>
          <w:szCs w:val="22"/>
        </w:rPr>
      </w:pPr>
      <w:r w:rsidRPr="0056512E">
        <w:rPr>
          <w:rFonts w:ascii="Times New Roman" w:hAnsi="Times New Roman"/>
          <w:sz w:val="22"/>
          <w:szCs w:val="22"/>
        </w:rPr>
        <w:t>Ponuditelj____________________________________________________________</w:t>
      </w:r>
    </w:p>
    <w:p w14:paraId="1004DB7A" w14:textId="77777777" w:rsidR="00A13D44" w:rsidRDefault="00A13D44" w:rsidP="00A13D44">
      <w:pPr>
        <w:jc w:val="center"/>
        <w:rPr>
          <w:rFonts w:ascii="Times New Roman" w:hAnsi="Times New Roman"/>
          <w:sz w:val="22"/>
          <w:szCs w:val="22"/>
        </w:rPr>
      </w:pPr>
      <w:r w:rsidRPr="0056512E">
        <w:rPr>
          <w:rFonts w:ascii="Times New Roman" w:hAnsi="Times New Roman"/>
          <w:sz w:val="22"/>
          <w:szCs w:val="22"/>
        </w:rPr>
        <w:t>(naziv i adresa)</w:t>
      </w:r>
    </w:p>
    <w:p w14:paraId="25648A0C" w14:textId="77777777" w:rsidR="00C87506" w:rsidRPr="0056512E" w:rsidRDefault="00C87506" w:rsidP="00A13D44">
      <w:pPr>
        <w:jc w:val="center"/>
        <w:rPr>
          <w:rFonts w:ascii="Times New Roman" w:hAnsi="Times New Roman"/>
          <w:sz w:val="22"/>
          <w:szCs w:val="22"/>
        </w:rPr>
      </w:pPr>
    </w:p>
    <w:p w14:paraId="1D10C714" w14:textId="77777777" w:rsidR="00A13D44" w:rsidRPr="0056512E" w:rsidRDefault="00A13D44" w:rsidP="0067044A">
      <w:pPr>
        <w:rPr>
          <w:rFonts w:ascii="Times New Roman" w:hAnsi="Times New Roman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2182"/>
        <w:gridCol w:w="1261"/>
        <w:gridCol w:w="1397"/>
        <w:gridCol w:w="1405"/>
        <w:gridCol w:w="1543"/>
      </w:tblGrid>
      <w:tr w:rsidR="00A13D44" w:rsidRPr="0056512E" w14:paraId="3D7EC56F" w14:textId="77777777" w:rsidTr="006250D8">
        <w:tc>
          <w:tcPr>
            <w:tcW w:w="2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B20024" w14:textId="77777777" w:rsidR="00A13D44" w:rsidRPr="0056512E" w:rsidRDefault="00A13D44" w:rsidP="006250D8">
            <w:pPr>
              <w:rPr>
                <w:rFonts w:ascii="Times New Roman" w:hAnsi="Times New Roman"/>
                <w:sz w:val="22"/>
                <w:szCs w:val="22"/>
              </w:rPr>
            </w:pPr>
            <w:r w:rsidRPr="0056512E">
              <w:rPr>
                <w:rFonts w:ascii="Times New Roman" w:hAnsi="Times New Roman"/>
                <w:sz w:val="22"/>
                <w:szCs w:val="22"/>
              </w:rPr>
              <w:t>Kolona 1</w:t>
            </w:r>
          </w:p>
          <w:p w14:paraId="72BC2F8E" w14:textId="77777777" w:rsidR="00A13D44" w:rsidRPr="0056512E" w:rsidRDefault="00A13D44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879498E" w14:textId="77777777" w:rsidR="00A13D44" w:rsidRPr="0056512E" w:rsidRDefault="00A13D44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512E">
              <w:rPr>
                <w:rFonts w:ascii="Times New Roman" w:hAnsi="Times New Roman"/>
                <w:sz w:val="22"/>
                <w:szCs w:val="22"/>
              </w:rPr>
              <w:t>Naziv artikla</w:t>
            </w:r>
          </w:p>
        </w:tc>
        <w:tc>
          <w:tcPr>
            <w:tcW w:w="2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07A6E0" w14:textId="77777777" w:rsidR="00A13D44" w:rsidRPr="0056512E" w:rsidRDefault="00A13D44" w:rsidP="006250D8">
            <w:pPr>
              <w:rPr>
                <w:rFonts w:ascii="Times New Roman" w:hAnsi="Times New Roman"/>
                <w:sz w:val="22"/>
                <w:szCs w:val="22"/>
              </w:rPr>
            </w:pPr>
            <w:r w:rsidRPr="0056512E">
              <w:rPr>
                <w:rFonts w:ascii="Times New Roman" w:hAnsi="Times New Roman"/>
                <w:sz w:val="22"/>
                <w:szCs w:val="22"/>
              </w:rPr>
              <w:t>Kolona 2</w:t>
            </w:r>
          </w:p>
          <w:p w14:paraId="6099B47E" w14:textId="77777777" w:rsidR="00A13D44" w:rsidRPr="0056512E" w:rsidRDefault="00A13D44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512E">
              <w:rPr>
                <w:rFonts w:ascii="Times New Roman" w:hAnsi="Times New Roman"/>
                <w:sz w:val="22"/>
                <w:szCs w:val="22"/>
              </w:rPr>
              <w:t>Naziv proizvođača, tvorničko ili trgovačko ime artikla</w:t>
            </w: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AE2CCE" w14:textId="77777777" w:rsidR="00A13D44" w:rsidRPr="0056512E" w:rsidRDefault="00A13D44" w:rsidP="006250D8">
            <w:pPr>
              <w:rPr>
                <w:rFonts w:ascii="Times New Roman" w:hAnsi="Times New Roman"/>
                <w:sz w:val="22"/>
                <w:szCs w:val="22"/>
              </w:rPr>
            </w:pPr>
            <w:r w:rsidRPr="0056512E">
              <w:rPr>
                <w:rFonts w:ascii="Times New Roman" w:hAnsi="Times New Roman"/>
                <w:sz w:val="22"/>
                <w:szCs w:val="22"/>
              </w:rPr>
              <w:t>Kolona 3</w:t>
            </w:r>
          </w:p>
          <w:p w14:paraId="4BF984F2" w14:textId="77777777" w:rsidR="00A13D44" w:rsidRPr="0056512E" w:rsidRDefault="00A13D44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E6E14E7" w14:textId="77777777" w:rsidR="00A13D44" w:rsidRPr="0056512E" w:rsidRDefault="00A13D44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512E">
              <w:rPr>
                <w:rFonts w:ascii="Times New Roman" w:hAnsi="Times New Roman"/>
                <w:sz w:val="22"/>
                <w:szCs w:val="22"/>
              </w:rPr>
              <w:t>Jed.</w:t>
            </w:r>
          </w:p>
          <w:p w14:paraId="2024A55B" w14:textId="77777777" w:rsidR="00A13D44" w:rsidRPr="0056512E" w:rsidRDefault="00A13D44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512E">
              <w:rPr>
                <w:rFonts w:ascii="Times New Roman" w:hAnsi="Times New Roman"/>
                <w:sz w:val="22"/>
                <w:szCs w:val="22"/>
              </w:rPr>
              <w:t>mjere</w:t>
            </w:r>
          </w:p>
        </w:tc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E859D1" w14:textId="77777777" w:rsidR="00A13D44" w:rsidRPr="0056512E" w:rsidRDefault="00A13D44" w:rsidP="006250D8">
            <w:pPr>
              <w:rPr>
                <w:rFonts w:ascii="Times New Roman" w:hAnsi="Times New Roman"/>
                <w:sz w:val="22"/>
                <w:szCs w:val="22"/>
              </w:rPr>
            </w:pPr>
            <w:r w:rsidRPr="0056512E">
              <w:rPr>
                <w:rFonts w:ascii="Times New Roman" w:hAnsi="Times New Roman"/>
                <w:sz w:val="22"/>
                <w:szCs w:val="22"/>
              </w:rPr>
              <w:t>Kolona 4</w:t>
            </w:r>
          </w:p>
          <w:p w14:paraId="44CA84E3" w14:textId="77777777" w:rsidR="00A13D44" w:rsidRPr="0056512E" w:rsidRDefault="00A13D44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512E">
              <w:rPr>
                <w:rFonts w:ascii="Times New Roman" w:hAnsi="Times New Roman"/>
                <w:sz w:val="22"/>
                <w:szCs w:val="22"/>
              </w:rPr>
              <w:t>Cijena po jed. mjere bez PDV-a</w:t>
            </w:r>
          </w:p>
        </w:tc>
        <w:tc>
          <w:tcPr>
            <w:tcW w:w="1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58C9C4" w14:textId="77777777" w:rsidR="00A13D44" w:rsidRPr="0056512E" w:rsidRDefault="00A13D44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512E">
              <w:rPr>
                <w:rFonts w:ascii="Times New Roman" w:hAnsi="Times New Roman"/>
                <w:sz w:val="22"/>
                <w:szCs w:val="22"/>
              </w:rPr>
              <w:t>Kolona 5</w:t>
            </w:r>
          </w:p>
          <w:p w14:paraId="71411AC0" w14:textId="77777777" w:rsidR="00A13D44" w:rsidRPr="0056512E" w:rsidRDefault="00A13D44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512E">
              <w:rPr>
                <w:rFonts w:ascii="Times New Roman" w:hAnsi="Times New Roman"/>
                <w:sz w:val="22"/>
                <w:szCs w:val="22"/>
              </w:rPr>
              <w:t>Okvirna</w:t>
            </w:r>
          </w:p>
          <w:p w14:paraId="69AC1A94" w14:textId="77777777" w:rsidR="00A13D44" w:rsidRPr="0056512E" w:rsidRDefault="00A13D44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512E">
              <w:rPr>
                <w:rFonts w:ascii="Times New Roman" w:hAnsi="Times New Roman"/>
                <w:sz w:val="22"/>
                <w:szCs w:val="22"/>
              </w:rPr>
              <w:t>količina za 1. godinu</w:t>
            </w:r>
          </w:p>
        </w:tc>
        <w:tc>
          <w:tcPr>
            <w:tcW w:w="1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849016" w14:textId="77777777" w:rsidR="00A13D44" w:rsidRPr="0056512E" w:rsidRDefault="00A13D44" w:rsidP="006250D8">
            <w:pPr>
              <w:rPr>
                <w:rFonts w:ascii="Times New Roman" w:hAnsi="Times New Roman"/>
                <w:sz w:val="22"/>
                <w:szCs w:val="22"/>
              </w:rPr>
            </w:pPr>
            <w:r w:rsidRPr="0056512E">
              <w:rPr>
                <w:rFonts w:ascii="Times New Roman" w:hAnsi="Times New Roman"/>
                <w:sz w:val="22"/>
                <w:szCs w:val="22"/>
              </w:rPr>
              <w:t>Kolona 6</w:t>
            </w:r>
          </w:p>
          <w:p w14:paraId="1A985A2F" w14:textId="77777777" w:rsidR="00A13D44" w:rsidRPr="0056512E" w:rsidRDefault="00A13D44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512E">
              <w:rPr>
                <w:rFonts w:ascii="Times New Roman" w:hAnsi="Times New Roman"/>
                <w:sz w:val="22"/>
                <w:szCs w:val="22"/>
              </w:rPr>
              <w:t>UKUPAN</w:t>
            </w:r>
          </w:p>
          <w:p w14:paraId="61C88DC5" w14:textId="77777777" w:rsidR="00A13D44" w:rsidRPr="0056512E" w:rsidRDefault="00A13D44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512E">
              <w:rPr>
                <w:rFonts w:ascii="Times New Roman" w:hAnsi="Times New Roman"/>
                <w:sz w:val="22"/>
                <w:szCs w:val="22"/>
              </w:rPr>
              <w:t>IZNOS</w:t>
            </w:r>
          </w:p>
          <w:p w14:paraId="65F3B075" w14:textId="77777777" w:rsidR="00A13D44" w:rsidRPr="0056512E" w:rsidRDefault="00A13D44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0C555F0" w14:textId="77777777" w:rsidR="00A13D44" w:rsidRPr="0056512E" w:rsidRDefault="00A13D44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512E">
              <w:rPr>
                <w:rFonts w:ascii="Times New Roman" w:hAnsi="Times New Roman"/>
                <w:sz w:val="22"/>
                <w:szCs w:val="22"/>
              </w:rPr>
              <w:t>(kolona 4 x kolona 5)</w:t>
            </w:r>
          </w:p>
        </w:tc>
      </w:tr>
      <w:tr w:rsidR="009B086B" w:rsidRPr="009B086B" w14:paraId="41D978CD" w14:textId="77777777" w:rsidTr="006250D8"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6906B8" w14:textId="77777777" w:rsidR="00C26645" w:rsidRDefault="00AA5C34" w:rsidP="00AA5C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7506">
              <w:rPr>
                <w:rFonts w:ascii="Times New Roman" w:hAnsi="Times New Roman"/>
                <w:sz w:val="22"/>
                <w:szCs w:val="22"/>
              </w:rPr>
              <w:t xml:space="preserve">Čaj filter: </w:t>
            </w:r>
          </w:p>
          <w:p w14:paraId="2F33A10E" w14:textId="77777777" w:rsidR="00C26645" w:rsidRDefault="00AA5C34" w:rsidP="00AA5C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7506">
              <w:rPr>
                <w:rFonts w:ascii="Times New Roman" w:hAnsi="Times New Roman"/>
                <w:sz w:val="22"/>
                <w:szCs w:val="22"/>
              </w:rPr>
              <w:t xml:space="preserve">jabuka-cimet, </w:t>
            </w:r>
          </w:p>
          <w:p w14:paraId="6AB65240" w14:textId="77777777" w:rsidR="00C26645" w:rsidRDefault="00AA5C34" w:rsidP="00AA5C3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7506">
              <w:rPr>
                <w:rFonts w:ascii="Times New Roman" w:hAnsi="Times New Roman"/>
                <w:sz w:val="22"/>
                <w:szCs w:val="22"/>
              </w:rPr>
              <w:t xml:space="preserve">borovnica, </w:t>
            </w:r>
          </w:p>
          <w:p w14:paraId="6F7E5BFB" w14:textId="6D2674B8" w:rsidR="00A13D44" w:rsidRPr="00C87506" w:rsidRDefault="00AA5C34" w:rsidP="00C266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7506">
              <w:rPr>
                <w:rFonts w:ascii="Times New Roman" w:hAnsi="Times New Roman"/>
                <w:sz w:val="22"/>
                <w:szCs w:val="22"/>
              </w:rPr>
              <w:t>šipak po 50 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9B9A40" w14:textId="77777777" w:rsidR="00A13D44" w:rsidRPr="009B086B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5798302" w14:textId="77777777" w:rsidR="00A13D44" w:rsidRPr="009B086B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A3C3F0" w14:textId="77777777" w:rsidR="00A13D44" w:rsidRPr="009B086B" w:rsidRDefault="00A13D44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2A08A5B" w14:textId="77777777" w:rsidR="00A13D44" w:rsidRPr="009B086B" w:rsidRDefault="00AA5C34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086B"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E8996D" w14:textId="77777777" w:rsidR="00A13D44" w:rsidRPr="009B086B" w:rsidRDefault="00A13D4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52D8AB" w14:textId="77777777" w:rsidR="00A13D44" w:rsidRPr="009B086B" w:rsidRDefault="00A13D4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2E4EEB85" w14:textId="77777777" w:rsidR="00A13D44" w:rsidRDefault="00C26645" w:rsidP="00804CB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A140E8" w:rsidRPr="009B086B"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24AE072A" w14:textId="77777777" w:rsidR="00C26645" w:rsidRDefault="00C26645" w:rsidP="00804CB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  <w:p w14:paraId="4355926D" w14:textId="77777777" w:rsidR="00C26645" w:rsidRPr="009B086B" w:rsidRDefault="00C26645" w:rsidP="00804CB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DF33F8" w14:textId="77777777" w:rsidR="001B6653" w:rsidRPr="009B086B" w:rsidRDefault="001B6653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B086B" w:rsidRPr="009B086B" w14:paraId="2C56DC9F" w14:textId="77777777" w:rsidTr="006250D8"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FC23CB" w14:textId="77777777" w:rsidR="00A13D44" w:rsidRPr="00C87506" w:rsidRDefault="00AA5C3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7506">
              <w:rPr>
                <w:rFonts w:ascii="Times New Roman" w:hAnsi="Times New Roman"/>
                <w:sz w:val="22"/>
                <w:szCs w:val="22"/>
              </w:rPr>
              <w:t>Cedevita 1000 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F5FBFD" w14:textId="77777777" w:rsidR="00A13D44" w:rsidRPr="009B086B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D0D933" w14:textId="77777777" w:rsidR="00A13D44" w:rsidRPr="009B086B" w:rsidRDefault="00AA5C34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086B"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294D85" w14:textId="77777777" w:rsidR="00A13D44" w:rsidRPr="009B086B" w:rsidRDefault="00A13D4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8FD8E8" w14:textId="77777777" w:rsidR="00A13D44" w:rsidRPr="009B086B" w:rsidRDefault="001B6653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AA5C34" w:rsidRPr="009B086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812435" w14:textId="77777777" w:rsidR="00D01BAB" w:rsidRPr="009B086B" w:rsidRDefault="00D01BA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B086B" w:rsidRPr="009B086B" w14:paraId="062FE81E" w14:textId="77777777" w:rsidTr="006250D8"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5A91A9" w14:textId="77777777" w:rsidR="00AA5C34" w:rsidRPr="00C87506" w:rsidRDefault="00AA5C3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7506">
              <w:rPr>
                <w:rFonts w:ascii="Times New Roman" w:hAnsi="Times New Roman"/>
                <w:sz w:val="22"/>
                <w:szCs w:val="22"/>
              </w:rPr>
              <w:t>Limunska kiselina, 10-20 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92C853" w14:textId="77777777" w:rsidR="00AA5C34" w:rsidRPr="009B086B" w:rsidRDefault="00AA5C3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1C0061" w14:textId="77777777" w:rsidR="00AA5C34" w:rsidRPr="009B086B" w:rsidRDefault="00AA5C34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086B">
              <w:rPr>
                <w:rFonts w:ascii="Times New Roman" w:hAnsi="Times New Roman"/>
                <w:sz w:val="22"/>
                <w:szCs w:val="22"/>
              </w:rPr>
              <w:t xml:space="preserve">kom 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475631" w14:textId="77777777" w:rsidR="00AA5C34" w:rsidRPr="009B086B" w:rsidRDefault="00AA5C3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C25E2F" w14:textId="77777777" w:rsidR="00AA5C34" w:rsidRPr="009B086B" w:rsidRDefault="00D01BAB" w:rsidP="002E7EE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AA5C34" w:rsidRPr="009B086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A3F662" w14:textId="77777777" w:rsidR="00D01BAB" w:rsidRPr="009B086B" w:rsidRDefault="00D01BA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3D44" w:rsidRPr="0056512E" w14:paraId="6DCB9A10" w14:textId="77777777" w:rsidTr="006250D8"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7862F5" w14:textId="77777777" w:rsidR="00A13D44" w:rsidRPr="00C87506" w:rsidRDefault="009B086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7506">
              <w:rPr>
                <w:rFonts w:ascii="Times New Roman" w:hAnsi="Times New Roman"/>
                <w:sz w:val="22"/>
                <w:szCs w:val="22"/>
              </w:rPr>
              <w:t>Šećer 1000 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791125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937E80" w14:textId="77777777" w:rsidR="00A13D44" w:rsidRPr="0056512E" w:rsidRDefault="009B086B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68C7F9" w14:textId="77777777" w:rsidR="00A13D44" w:rsidRPr="0056512E" w:rsidRDefault="00A13D4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CC5C45" w14:textId="45302D8D" w:rsidR="00A13D44" w:rsidRPr="0056512E" w:rsidRDefault="00C1713F" w:rsidP="00C63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FCA179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3D44" w:rsidRPr="0056512E" w14:paraId="77E479E2" w14:textId="77777777" w:rsidTr="006250D8"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E2425D" w14:textId="77777777" w:rsidR="00A13D44" w:rsidRPr="00C87506" w:rsidRDefault="009B086B" w:rsidP="0067044A">
            <w:pPr>
              <w:rPr>
                <w:rFonts w:ascii="Times New Roman" w:hAnsi="Times New Roman"/>
                <w:sz w:val="22"/>
                <w:szCs w:val="22"/>
              </w:rPr>
            </w:pPr>
            <w:r w:rsidRPr="00C87506">
              <w:rPr>
                <w:rFonts w:ascii="Times New Roman" w:hAnsi="Times New Roman"/>
                <w:sz w:val="22"/>
                <w:szCs w:val="22"/>
              </w:rPr>
              <w:t>Sol 10/1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18A8A7" w14:textId="77777777" w:rsidR="00A13D44" w:rsidRPr="0056512E" w:rsidRDefault="00A13D44" w:rsidP="009B08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0AD15B" w14:textId="77777777" w:rsidR="00A13D44" w:rsidRPr="0056512E" w:rsidRDefault="009B086B" w:rsidP="009B08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0E5CDD" w14:textId="77777777" w:rsidR="00A13D44" w:rsidRPr="0056512E" w:rsidRDefault="00A13D44" w:rsidP="009B08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0D44BA" w14:textId="3C5A8D15" w:rsidR="00A13D44" w:rsidRPr="0056512E" w:rsidRDefault="00C1713F" w:rsidP="009B08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5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12877D" w14:textId="77777777" w:rsidR="00A13D44" w:rsidRPr="0056512E" w:rsidRDefault="00A13D44" w:rsidP="009B08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3D44" w:rsidRPr="0056512E" w14:paraId="0E97BFD8" w14:textId="77777777" w:rsidTr="006250D8"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24CB24" w14:textId="77777777" w:rsidR="00A13D44" w:rsidRPr="00C87506" w:rsidRDefault="009B086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7506">
              <w:rPr>
                <w:rFonts w:ascii="Times New Roman" w:hAnsi="Times New Roman"/>
                <w:sz w:val="22"/>
                <w:szCs w:val="22"/>
              </w:rPr>
              <w:t>Ulje suncokreta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91D742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FBB4C6" w14:textId="77777777" w:rsidR="00A13D44" w:rsidRPr="0056512E" w:rsidRDefault="009B086B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52F9CE" w14:textId="77777777" w:rsidR="00A13D44" w:rsidRPr="0056512E" w:rsidRDefault="00A13D4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462090" w14:textId="77777777" w:rsidR="00A13D44" w:rsidRPr="0056512E" w:rsidRDefault="00AC4FC2" w:rsidP="00C63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  <w:r w:rsidR="009B086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5C0E27" w14:textId="77777777" w:rsidR="00A13D44" w:rsidRPr="0056512E" w:rsidRDefault="00A13D44" w:rsidP="00AC4FC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3D44" w:rsidRPr="0056512E" w14:paraId="407272E6" w14:textId="77777777" w:rsidTr="006250D8"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A7747E" w14:textId="77777777" w:rsidR="00A13D44" w:rsidRPr="00C87506" w:rsidRDefault="009B086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7506">
              <w:rPr>
                <w:rFonts w:ascii="Times New Roman" w:hAnsi="Times New Roman"/>
                <w:sz w:val="22"/>
                <w:szCs w:val="22"/>
              </w:rPr>
              <w:t>Tjestenina razna- 5 kg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2CFA5D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8D8D8A" w14:textId="77777777" w:rsidR="00A13D44" w:rsidRPr="009B086B" w:rsidRDefault="009B086B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9B086B">
              <w:rPr>
                <w:rFonts w:ascii="Times New Roman" w:hAnsi="Times New Roman"/>
                <w:szCs w:val="20"/>
              </w:rPr>
              <w:t>kom po 5 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7BB31B" w14:textId="77777777" w:rsidR="00A13D44" w:rsidRPr="0056512E" w:rsidRDefault="00A13D4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931A0D" w14:textId="7DE7CDBE" w:rsidR="00A13D44" w:rsidRPr="0056512E" w:rsidRDefault="00BF54F5" w:rsidP="00BF54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075DF7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8C45C9">
              <w:rPr>
                <w:rFonts w:ascii="Times New Roman" w:hAnsi="Times New Roman"/>
                <w:sz w:val="22"/>
                <w:szCs w:val="22"/>
              </w:rPr>
              <w:t>40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5B5FAF" w14:textId="77777777" w:rsidR="008C45C9" w:rsidRPr="0056512E" w:rsidRDefault="008C45C9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3D44" w:rsidRPr="0056512E" w14:paraId="283F3ACD" w14:textId="77777777" w:rsidTr="006250D8"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AEAF7C" w14:textId="77777777" w:rsidR="00A13D44" w:rsidRPr="00C87506" w:rsidRDefault="009B086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7506">
              <w:rPr>
                <w:rFonts w:ascii="Times New Roman" w:hAnsi="Times New Roman"/>
                <w:sz w:val="22"/>
                <w:szCs w:val="22"/>
              </w:rPr>
              <w:t>Juha u kocki, 125 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8ED7EE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FE7B8F" w14:textId="77777777" w:rsidR="00A13D44" w:rsidRPr="009B086B" w:rsidRDefault="009B086B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9B086B">
              <w:rPr>
                <w:rFonts w:ascii="Times New Roman" w:hAnsi="Times New Roman"/>
                <w:szCs w:val="20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D71357" w14:textId="77777777" w:rsidR="00A13D44" w:rsidRPr="0056512E" w:rsidRDefault="00A13D4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0DA3C8" w14:textId="77777777" w:rsidR="00A13D44" w:rsidRDefault="00AC4FC2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9B086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510BD2" w14:textId="77777777" w:rsidR="001B6653" w:rsidRPr="0056512E" w:rsidRDefault="001B6653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3D44" w:rsidRPr="0056512E" w14:paraId="3104596F" w14:textId="77777777" w:rsidTr="006250D8"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BF9734" w14:textId="77777777" w:rsidR="00A13D44" w:rsidRPr="00C87506" w:rsidRDefault="009B086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7506">
              <w:rPr>
                <w:rFonts w:ascii="Times New Roman" w:hAnsi="Times New Roman"/>
                <w:sz w:val="22"/>
                <w:szCs w:val="22"/>
              </w:rPr>
              <w:t xml:space="preserve">Riža </w:t>
            </w:r>
            <w:proofErr w:type="spellStart"/>
            <w:r w:rsidRPr="00C87506">
              <w:rPr>
                <w:rFonts w:ascii="Times New Roman" w:hAnsi="Times New Roman"/>
                <w:sz w:val="22"/>
                <w:szCs w:val="22"/>
              </w:rPr>
              <w:t>parboiled</w:t>
            </w:r>
            <w:proofErr w:type="spellEnd"/>
            <w:r w:rsidRPr="00C87506">
              <w:rPr>
                <w:rFonts w:ascii="Times New Roman" w:hAnsi="Times New Roman"/>
                <w:sz w:val="22"/>
                <w:szCs w:val="22"/>
              </w:rPr>
              <w:t>, po 5 kg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18595D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293CD2" w14:textId="77777777" w:rsidR="00A13D44" w:rsidRPr="009B086B" w:rsidRDefault="009B086B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9B086B">
              <w:rPr>
                <w:rFonts w:ascii="Times New Roman" w:hAnsi="Times New Roman"/>
                <w:szCs w:val="20"/>
              </w:rPr>
              <w:t>kom po 5 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0F1DD5" w14:textId="77777777" w:rsidR="00A13D44" w:rsidRPr="0056512E" w:rsidRDefault="00A13D4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F82A2D" w14:textId="77777777" w:rsidR="00A13D44" w:rsidRPr="0056512E" w:rsidRDefault="001B6653" w:rsidP="0084779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76EA39" w14:textId="77777777" w:rsidR="001B6653" w:rsidRPr="0056512E" w:rsidRDefault="001B6653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3D44" w:rsidRPr="0056512E" w14:paraId="2086E58D" w14:textId="77777777" w:rsidTr="006250D8"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E7D12B" w14:textId="77777777" w:rsidR="00A13D44" w:rsidRPr="00C87506" w:rsidRDefault="009B086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7506">
              <w:rPr>
                <w:rFonts w:ascii="Times New Roman" w:hAnsi="Times New Roman"/>
                <w:sz w:val="22"/>
                <w:szCs w:val="22"/>
              </w:rPr>
              <w:t>Tuna u komadićima, 1,7 kg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5009ED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99C8DB" w14:textId="77777777" w:rsidR="00A13D44" w:rsidRPr="0056512E" w:rsidRDefault="009B086B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BB217F" w14:textId="77777777" w:rsidR="00A13D44" w:rsidRPr="0056512E" w:rsidRDefault="00A13D4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00D7DC" w14:textId="1E405267" w:rsidR="00A13D44" w:rsidRPr="0056512E" w:rsidRDefault="00075DF7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65DAC8" w14:textId="77777777" w:rsidR="001B6653" w:rsidRPr="0056512E" w:rsidRDefault="001B6653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3D44" w:rsidRPr="0056512E" w14:paraId="30E913C9" w14:textId="77777777" w:rsidTr="006250D8"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212338" w14:textId="77777777" w:rsidR="00A13D44" w:rsidRPr="00C87506" w:rsidRDefault="009B086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7506">
              <w:rPr>
                <w:rFonts w:ascii="Times New Roman" w:hAnsi="Times New Roman"/>
                <w:sz w:val="22"/>
                <w:szCs w:val="22"/>
              </w:rPr>
              <w:t xml:space="preserve">Vegeta 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5102BE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E32656" w14:textId="77777777" w:rsidR="00A13D44" w:rsidRPr="0056512E" w:rsidRDefault="009B086B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42A011" w14:textId="77777777" w:rsidR="00A13D44" w:rsidRPr="0056512E" w:rsidRDefault="00A13D4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035217" w14:textId="77777777" w:rsidR="00A13D44" w:rsidRPr="0056512E" w:rsidRDefault="001B6653" w:rsidP="00C63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7112BF" w14:textId="77777777" w:rsidR="001B6653" w:rsidRPr="0056512E" w:rsidRDefault="001B6653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3D44" w:rsidRPr="0056512E" w14:paraId="692358FE" w14:textId="77777777" w:rsidTr="006250D8"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A8DD28" w14:textId="77777777" w:rsidR="00A13D44" w:rsidRPr="00C87506" w:rsidRDefault="009B086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7506">
              <w:rPr>
                <w:rFonts w:ascii="Times New Roman" w:hAnsi="Times New Roman"/>
                <w:sz w:val="22"/>
                <w:szCs w:val="22"/>
              </w:rPr>
              <w:t>Paprika crvena mljevena 500 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395141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EEED8B3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FBF356" w14:textId="77777777" w:rsidR="00A13D44" w:rsidRPr="0056512E" w:rsidRDefault="009B086B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B32B4F" w14:textId="77777777" w:rsidR="00A13D44" w:rsidRPr="0056512E" w:rsidRDefault="00A13D4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9137B5" w14:textId="77777777" w:rsidR="00A13D44" w:rsidRPr="0056512E" w:rsidRDefault="00BF54F5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131BEF" w14:textId="77777777" w:rsidR="00A13D44" w:rsidRPr="0056512E" w:rsidRDefault="00A13D44" w:rsidP="00B949A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3D44" w:rsidRPr="0056512E" w14:paraId="24B7DB9F" w14:textId="77777777" w:rsidTr="006250D8"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19F8D2" w14:textId="77777777" w:rsidR="00A13D44" w:rsidRPr="00C87506" w:rsidRDefault="009B086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7506">
              <w:rPr>
                <w:rFonts w:ascii="Times New Roman" w:hAnsi="Times New Roman"/>
                <w:sz w:val="22"/>
                <w:szCs w:val="22"/>
              </w:rPr>
              <w:t>Papar, 0,5 kg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6B3D05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10D384" w14:textId="77777777" w:rsidR="00A13D44" w:rsidRPr="0056512E" w:rsidRDefault="009B086B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8F3B9A" w14:textId="77777777" w:rsidR="00A13D44" w:rsidRPr="0056512E" w:rsidRDefault="00A13D4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EE7C2E" w14:textId="77777777" w:rsidR="00A13D44" w:rsidRPr="0056512E" w:rsidRDefault="009B086B" w:rsidP="00C63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1EC6A7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3D44" w:rsidRPr="0056512E" w14:paraId="7875719C" w14:textId="77777777" w:rsidTr="006250D8"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712C44" w14:textId="77777777" w:rsidR="00A13D44" w:rsidRPr="00C87506" w:rsidRDefault="009B086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7506">
              <w:rPr>
                <w:rFonts w:ascii="Times New Roman" w:hAnsi="Times New Roman"/>
                <w:sz w:val="22"/>
                <w:szCs w:val="22"/>
              </w:rPr>
              <w:t>Lovor, 0,05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BC0DCF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6AA7A0" w14:textId="77777777" w:rsidR="00A13D44" w:rsidRPr="0056512E" w:rsidRDefault="009B086B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AD6E67" w14:textId="77777777" w:rsidR="00A13D44" w:rsidRPr="0056512E" w:rsidRDefault="00A13D4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7157FC" w14:textId="77777777" w:rsidR="00A13D44" w:rsidRPr="0056512E" w:rsidRDefault="00BF54F5" w:rsidP="00C63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492DF9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3D44" w:rsidRPr="0056512E" w14:paraId="360A2302" w14:textId="77777777" w:rsidTr="006250D8"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946ACD" w14:textId="77777777" w:rsidR="00A13D44" w:rsidRPr="00C87506" w:rsidRDefault="00FC6423" w:rsidP="006250D8">
            <w:pPr>
              <w:rPr>
                <w:rFonts w:ascii="Times New Roman" w:hAnsi="Times New Roman"/>
                <w:sz w:val="22"/>
                <w:szCs w:val="22"/>
              </w:rPr>
            </w:pPr>
            <w:r w:rsidRPr="00C87506">
              <w:rPr>
                <w:rFonts w:ascii="Times New Roman" w:hAnsi="Times New Roman"/>
                <w:sz w:val="22"/>
                <w:szCs w:val="22"/>
              </w:rPr>
              <w:t>Valjušci, 2.5 kg</w:t>
            </w:r>
            <w:r w:rsidR="009B086B" w:rsidRPr="00C8750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D2217F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5BFBF9" w14:textId="77777777" w:rsidR="00A13D44" w:rsidRPr="0056512E" w:rsidRDefault="00FC6423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DE5C98" w14:textId="77777777" w:rsidR="00A13D44" w:rsidRPr="0056512E" w:rsidRDefault="00A13D4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930498" w14:textId="77777777" w:rsidR="00A13D44" w:rsidRPr="0056512E" w:rsidRDefault="00BF54F5" w:rsidP="00C63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23F8BD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3D44" w:rsidRPr="0056512E" w14:paraId="14B0B472" w14:textId="77777777" w:rsidTr="006250D8"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EDD97C" w14:textId="77777777" w:rsidR="00A13D44" w:rsidRPr="00C87506" w:rsidRDefault="009B086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7506">
              <w:rPr>
                <w:rFonts w:ascii="Times New Roman" w:hAnsi="Times New Roman"/>
                <w:sz w:val="22"/>
                <w:szCs w:val="22"/>
              </w:rPr>
              <w:t>Koncentrat rajčice 190 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BD2C6E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5E759E" w14:textId="77777777" w:rsidR="00A13D44" w:rsidRPr="0056512E" w:rsidRDefault="009B086B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D2F954" w14:textId="77777777" w:rsidR="00A13D44" w:rsidRPr="0056512E" w:rsidRDefault="00A13D4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B3D791" w14:textId="5262F951" w:rsidR="00A13D44" w:rsidRPr="0056512E" w:rsidRDefault="00876643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61BD86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3D44" w:rsidRPr="0056512E" w14:paraId="485162A2" w14:textId="77777777" w:rsidTr="006250D8"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072911" w14:textId="77777777" w:rsidR="00A13D44" w:rsidRPr="00C87506" w:rsidRDefault="0067044A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87506">
              <w:rPr>
                <w:rFonts w:ascii="Times New Roman" w:hAnsi="Times New Roman"/>
                <w:sz w:val="22"/>
                <w:szCs w:val="22"/>
              </w:rPr>
              <w:t>Đuveđ</w:t>
            </w:r>
            <w:proofErr w:type="spellEnd"/>
            <w:r w:rsidRPr="00C87506">
              <w:rPr>
                <w:rFonts w:ascii="Times New Roman" w:hAnsi="Times New Roman"/>
                <w:sz w:val="22"/>
                <w:szCs w:val="22"/>
              </w:rPr>
              <w:t xml:space="preserve"> 3950 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BF5F18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B00777" w14:textId="77777777" w:rsidR="00A13D44" w:rsidRPr="0056512E" w:rsidRDefault="0067044A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1B41B6" w14:textId="77777777" w:rsidR="00A13D44" w:rsidRPr="0056512E" w:rsidRDefault="00A13D4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B4C906" w14:textId="4CF84182" w:rsidR="00A13D44" w:rsidRPr="0056512E" w:rsidRDefault="00876643" w:rsidP="00C63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909FDA" w14:textId="77777777" w:rsidR="001B6653" w:rsidRPr="0056512E" w:rsidRDefault="001B6653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3D44" w:rsidRPr="0056512E" w14:paraId="5F1371DB" w14:textId="77777777" w:rsidTr="006250D8"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41C52D" w14:textId="77777777" w:rsidR="00A13D44" w:rsidRPr="00C87506" w:rsidRDefault="0067044A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7506">
              <w:rPr>
                <w:rFonts w:ascii="Times New Roman" w:hAnsi="Times New Roman"/>
                <w:sz w:val="22"/>
                <w:szCs w:val="22"/>
              </w:rPr>
              <w:t>Šampinjoni ukiseljeni, 2,25 kg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3657DD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D5B7B0" w14:textId="77777777" w:rsidR="00A13D44" w:rsidRPr="0056512E" w:rsidRDefault="0067044A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F4C542" w14:textId="77777777" w:rsidR="00A13D44" w:rsidRPr="0056512E" w:rsidRDefault="00A13D4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406B97" w14:textId="77777777" w:rsidR="00A13D44" w:rsidRPr="0056512E" w:rsidRDefault="00BF54F5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6C4804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3D44" w:rsidRPr="0056512E" w14:paraId="371B8515" w14:textId="77777777" w:rsidTr="006250D8"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03C570" w14:textId="77777777" w:rsidR="00A13D44" w:rsidRPr="00C87506" w:rsidRDefault="0067044A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7506">
              <w:rPr>
                <w:rFonts w:ascii="Times New Roman" w:hAnsi="Times New Roman"/>
                <w:sz w:val="22"/>
                <w:szCs w:val="22"/>
              </w:rPr>
              <w:t>Cikla konzerva, 4000 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BA1C3A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D99BEF" w14:textId="77777777" w:rsidR="00A13D44" w:rsidRPr="0056512E" w:rsidRDefault="0067044A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4008DF" w14:textId="77777777" w:rsidR="00A13D44" w:rsidRPr="0056512E" w:rsidRDefault="00A13D4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A1462C" w14:textId="69BD6A80" w:rsidR="00A13D44" w:rsidRPr="0056512E" w:rsidRDefault="00876643" w:rsidP="00C63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0E0D27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3D44" w:rsidRPr="0056512E" w14:paraId="2C9963F7" w14:textId="77777777" w:rsidTr="006250D8"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CD5078" w14:textId="77777777" w:rsidR="00A13D44" w:rsidRPr="00C87506" w:rsidRDefault="0067044A" w:rsidP="006250D8">
            <w:pPr>
              <w:rPr>
                <w:rFonts w:ascii="Times New Roman" w:hAnsi="Times New Roman"/>
                <w:sz w:val="22"/>
                <w:szCs w:val="22"/>
              </w:rPr>
            </w:pPr>
            <w:r w:rsidRPr="00C87506">
              <w:rPr>
                <w:rFonts w:ascii="Times New Roman" w:hAnsi="Times New Roman"/>
                <w:sz w:val="22"/>
                <w:szCs w:val="22"/>
              </w:rPr>
              <w:t>Kiseli krastavci, 670 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94DD45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F95319" w14:textId="77777777" w:rsidR="00A13D44" w:rsidRPr="0056512E" w:rsidRDefault="0067044A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F58DF2" w14:textId="77777777" w:rsidR="00A13D44" w:rsidRPr="0056512E" w:rsidRDefault="00A13D4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5348AB" w14:textId="34EE8FDB" w:rsidR="00A13D44" w:rsidRPr="0056512E" w:rsidRDefault="00876643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17941A" w14:textId="77777777" w:rsidR="008C45C9" w:rsidRPr="0056512E" w:rsidRDefault="008C45C9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3D44" w:rsidRPr="0056512E" w14:paraId="66641C1E" w14:textId="77777777" w:rsidTr="006250D8"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9CCF41" w14:textId="77777777" w:rsidR="00A13D44" w:rsidRPr="00C87506" w:rsidRDefault="0067044A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7506">
              <w:rPr>
                <w:rFonts w:ascii="Times New Roman" w:hAnsi="Times New Roman"/>
                <w:sz w:val="22"/>
                <w:szCs w:val="22"/>
              </w:rPr>
              <w:t>Senf 500 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C79FE6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4DDF45" w14:textId="77777777" w:rsidR="00A13D44" w:rsidRPr="0056512E" w:rsidRDefault="0067044A" w:rsidP="006250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7B340E" w14:textId="77777777" w:rsidR="00A13D44" w:rsidRPr="0056512E" w:rsidRDefault="00A13D4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88F3B2" w14:textId="77777777" w:rsidR="00A13D44" w:rsidRPr="0056512E" w:rsidRDefault="00BF54F5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F9E21C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3D44" w:rsidRPr="0056512E" w14:paraId="704D0EE0" w14:textId="77777777" w:rsidTr="0067044A">
        <w:trPr>
          <w:trHeight w:val="331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97A3D6" w14:textId="77777777" w:rsidR="00A13D44" w:rsidRPr="00C87506" w:rsidRDefault="0067044A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7506">
              <w:rPr>
                <w:rFonts w:ascii="Times New Roman" w:hAnsi="Times New Roman"/>
                <w:sz w:val="22"/>
                <w:szCs w:val="22"/>
              </w:rPr>
              <w:t>Majoneza 450 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7502AA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F3F6E4" w14:textId="77777777" w:rsidR="00A13D44" w:rsidRPr="0056512E" w:rsidRDefault="0067044A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537F71" w14:textId="77777777" w:rsidR="00A13D44" w:rsidRPr="0056512E" w:rsidRDefault="00A13D4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4CDA21" w14:textId="77777777" w:rsidR="00A13D44" w:rsidRPr="0056512E" w:rsidRDefault="00AC4FC2" w:rsidP="00C639D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67044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591A27" w14:textId="77777777" w:rsidR="001B6653" w:rsidRPr="0056512E" w:rsidRDefault="001B6653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3D44" w:rsidRPr="0056512E" w14:paraId="7062AD25" w14:textId="77777777" w:rsidTr="0067044A"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74096DE" w14:textId="77777777" w:rsidR="00A13D44" w:rsidRPr="00C87506" w:rsidRDefault="0067044A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7506">
              <w:rPr>
                <w:rFonts w:ascii="Times New Roman" w:hAnsi="Times New Roman"/>
                <w:sz w:val="22"/>
                <w:szCs w:val="22"/>
              </w:rPr>
              <w:t>Kraš ekspres 800 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3E8A746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F662675" w14:textId="77777777" w:rsidR="00A13D44" w:rsidRPr="0056512E" w:rsidRDefault="0067044A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CDE4446" w14:textId="77777777" w:rsidR="00A13D44" w:rsidRPr="0056512E" w:rsidRDefault="00A13D4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5EE0F51" w14:textId="77777777" w:rsidR="00A13D44" w:rsidRPr="0056512E" w:rsidRDefault="0067044A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CE60C2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3D44" w:rsidRPr="0056512E" w14:paraId="47EB8BDB" w14:textId="77777777" w:rsidTr="006250D8"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9946E6" w14:textId="77777777" w:rsidR="00A13D44" w:rsidRPr="00C87506" w:rsidRDefault="0067044A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87506">
              <w:rPr>
                <w:rFonts w:ascii="Times New Roman" w:hAnsi="Times New Roman"/>
                <w:sz w:val="22"/>
                <w:szCs w:val="22"/>
              </w:rPr>
              <w:t>Kečap 500 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41B31B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80EC93" w14:textId="77777777" w:rsidR="00A13D44" w:rsidRPr="0056512E" w:rsidRDefault="0067044A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008E1C" w14:textId="77777777" w:rsidR="00A13D44" w:rsidRPr="0056512E" w:rsidRDefault="00A13D4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587F52" w14:textId="77777777" w:rsidR="00A13D44" w:rsidRPr="0056512E" w:rsidRDefault="00AC4FC2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67044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193AA5" w14:textId="77777777" w:rsidR="00A13D44" w:rsidRPr="0056512E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3D44" w:rsidRPr="0056512E" w14:paraId="1BFCE189" w14:textId="77777777" w:rsidTr="006250D8">
        <w:tc>
          <w:tcPr>
            <w:tcW w:w="877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612813" w14:textId="77777777" w:rsidR="00A13D44" w:rsidRDefault="00A13D44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44B40BC" w14:textId="77777777" w:rsidR="00A13D44" w:rsidRDefault="00A13D4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UKUPAN IZNOS PONUDE BEZ PDV-a</w:t>
            </w:r>
          </w:p>
          <w:p w14:paraId="65FF5259" w14:textId="77777777" w:rsidR="00A13D44" w:rsidRPr="0056512E" w:rsidRDefault="00A13D44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07094F" w14:textId="77777777" w:rsidR="00A13D44" w:rsidRPr="0056512E" w:rsidRDefault="00A13D44" w:rsidP="001B665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F650356" w14:textId="77777777" w:rsidR="00A13D44" w:rsidRDefault="00A13D44" w:rsidP="002424D5">
      <w:pPr>
        <w:rPr>
          <w:rFonts w:ascii="Times New Roman" w:hAnsi="Times New Roman"/>
          <w:sz w:val="24"/>
        </w:rPr>
      </w:pPr>
    </w:p>
    <w:p w14:paraId="713DC76A" w14:textId="77777777" w:rsidR="00C87506" w:rsidRDefault="00C87506" w:rsidP="002424D5">
      <w:pPr>
        <w:rPr>
          <w:rFonts w:ascii="Times New Roman" w:hAnsi="Times New Roman"/>
          <w:sz w:val="24"/>
        </w:rPr>
      </w:pPr>
    </w:p>
    <w:p w14:paraId="6A183128" w14:textId="2278B4B5" w:rsidR="00C87506" w:rsidRDefault="00C87506" w:rsidP="002424D5">
      <w:pPr>
        <w:rPr>
          <w:rFonts w:ascii="Times New Roman" w:hAnsi="Times New Roman"/>
          <w:sz w:val="24"/>
        </w:rPr>
      </w:pPr>
    </w:p>
    <w:p w14:paraId="0BB9483E" w14:textId="5E1526BF" w:rsidR="00626071" w:rsidRDefault="00626071" w:rsidP="002424D5">
      <w:pPr>
        <w:rPr>
          <w:rFonts w:ascii="Times New Roman" w:hAnsi="Times New Roman"/>
          <w:sz w:val="24"/>
        </w:rPr>
      </w:pPr>
    </w:p>
    <w:p w14:paraId="6C7C5E60" w14:textId="7A3D85C7" w:rsidR="00626071" w:rsidRDefault="00626071" w:rsidP="002424D5">
      <w:pPr>
        <w:rPr>
          <w:rFonts w:ascii="Times New Roman" w:hAnsi="Times New Roman"/>
          <w:sz w:val="24"/>
        </w:rPr>
      </w:pPr>
    </w:p>
    <w:p w14:paraId="25421BB4" w14:textId="742D9E55" w:rsidR="00626071" w:rsidRDefault="00626071" w:rsidP="002424D5">
      <w:pPr>
        <w:rPr>
          <w:rFonts w:ascii="Times New Roman" w:hAnsi="Times New Roman"/>
          <w:sz w:val="24"/>
        </w:rPr>
      </w:pPr>
    </w:p>
    <w:p w14:paraId="152009D5" w14:textId="0925FA09" w:rsidR="00626071" w:rsidRDefault="00626071" w:rsidP="002424D5">
      <w:pPr>
        <w:rPr>
          <w:rFonts w:ascii="Times New Roman" w:hAnsi="Times New Roman"/>
          <w:sz w:val="24"/>
        </w:rPr>
      </w:pPr>
    </w:p>
    <w:p w14:paraId="10F5F3F4" w14:textId="77777777" w:rsidR="00626071" w:rsidRPr="00360611" w:rsidRDefault="00626071" w:rsidP="002424D5">
      <w:pPr>
        <w:rPr>
          <w:rFonts w:ascii="Times New Roman" w:hAnsi="Times New Roman"/>
          <w:sz w:val="24"/>
        </w:rPr>
      </w:pPr>
    </w:p>
    <w:p w14:paraId="3D22AAEA" w14:textId="77777777" w:rsidR="00A13D44" w:rsidRPr="00360611" w:rsidRDefault="00A13D44" w:rsidP="00A13D44">
      <w:pPr>
        <w:jc w:val="right"/>
        <w:rPr>
          <w:rFonts w:ascii="Times New Roman" w:hAnsi="Times New Roman"/>
        </w:rPr>
      </w:pPr>
    </w:p>
    <w:p w14:paraId="7603B59C" w14:textId="1657303B" w:rsidR="00A13D44" w:rsidRDefault="00A13D44" w:rsidP="004C4CE8">
      <w:pPr>
        <w:jc w:val="both"/>
        <w:rPr>
          <w:rFonts w:ascii="Times New Roman" w:hAnsi="Times New Roman"/>
          <w:sz w:val="24"/>
        </w:rPr>
      </w:pPr>
      <w:r w:rsidRPr="00360611">
        <w:rPr>
          <w:rFonts w:ascii="Times New Roman" w:hAnsi="Times New Roman"/>
          <w:sz w:val="24"/>
        </w:rPr>
        <w:t>IZNOS PONUDE</w:t>
      </w:r>
    </w:p>
    <w:p w14:paraId="29E20507" w14:textId="77777777" w:rsidR="004C4CE8" w:rsidRPr="00360611" w:rsidRDefault="004C4CE8" w:rsidP="004C4CE8">
      <w:pPr>
        <w:jc w:val="both"/>
        <w:rPr>
          <w:rFonts w:ascii="Times New Roman" w:hAnsi="Times New Roman"/>
          <w:sz w:val="24"/>
        </w:rPr>
      </w:pPr>
    </w:p>
    <w:p w14:paraId="075B2360" w14:textId="6121021D" w:rsidR="00A13D44" w:rsidRDefault="00A13D44" w:rsidP="004C4CE8">
      <w:pPr>
        <w:jc w:val="both"/>
        <w:rPr>
          <w:rFonts w:ascii="Times New Roman" w:hAnsi="Times New Roman"/>
          <w:sz w:val="24"/>
        </w:rPr>
      </w:pPr>
      <w:r w:rsidRPr="00360611">
        <w:rPr>
          <w:rFonts w:ascii="Times New Roman" w:hAnsi="Times New Roman"/>
          <w:sz w:val="24"/>
        </w:rPr>
        <w:t xml:space="preserve">Ukupno:  _________________________________________ </w:t>
      </w:r>
      <w:r w:rsidR="008F6ED1">
        <w:rPr>
          <w:rFonts w:ascii="Times New Roman" w:hAnsi="Times New Roman"/>
          <w:sz w:val="24"/>
        </w:rPr>
        <w:t>€</w:t>
      </w:r>
    </w:p>
    <w:p w14:paraId="4E68DD89" w14:textId="77777777" w:rsidR="00804CBF" w:rsidRPr="00360611" w:rsidRDefault="00804CBF" w:rsidP="004C4CE8">
      <w:pPr>
        <w:jc w:val="both"/>
        <w:rPr>
          <w:rFonts w:ascii="Times New Roman" w:hAnsi="Times New Roman"/>
          <w:sz w:val="24"/>
        </w:rPr>
      </w:pPr>
    </w:p>
    <w:p w14:paraId="494892EC" w14:textId="74DBB020" w:rsidR="00A13D44" w:rsidRDefault="00A13D44" w:rsidP="004C4CE8">
      <w:pPr>
        <w:jc w:val="both"/>
        <w:rPr>
          <w:rFonts w:ascii="Times New Roman" w:hAnsi="Times New Roman"/>
          <w:sz w:val="24"/>
        </w:rPr>
      </w:pPr>
      <w:r w:rsidRPr="00360611">
        <w:rPr>
          <w:rFonts w:ascii="Times New Roman" w:hAnsi="Times New Roman"/>
          <w:sz w:val="24"/>
        </w:rPr>
        <w:t xml:space="preserve">PDV: ____________________________________________ </w:t>
      </w:r>
      <w:r w:rsidR="008F6ED1">
        <w:rPr>
          <w:rFonts w:ascii="Times New Roman" w:hAnsi="Times New Roman"/>
          <w:sz w:val="24"/>
        </w:rPr>
        <w:t>€</w:t>
      </w:r>
    </w:p>
    <w:p w14:paraId="2B00BAB4" w14:textId="77777777" w:rsidR="004C4CE8" w:rsidRPr="00360611" w:rsidRDefault="004C4CE8" w:rsidP="004C4CE8">
      <w:pPr>
        <w:jc w:val="both"/>
        <w:rPr>
          <w:rFonts w:ascii="Times New Roman" w:hAnsi="Times New Roman"/>
          <w:sz w:val="24"/>
        </w:rPr>
      </w:pPr>
    </w:p>
    <w:p w14:paraId="2E78E2E1" w14:textId="716ED579" w:rsidR="00A13D44" w:rsidRDefault="00A13D44" w:rsidP="004C4CE8">
      <w:pPr>
        <w:jc w:val="both"/>
        <w:rPr>
          <w:rFonts w:ascii="Times New Roman" w:hAnsi="Times New Roman"/>
          <w:sz w:val="24"/>
        </w:rPr>
      </w:pPr>
      <w:r w:rsidRPr="00360611">
        <w:rPr>
          <w:rFonts w:ascii="Times New Roman" w:hAnsi="Times New Roman"/>
          <w:sz w:val="24"/>
        </w:rPr>
        <w:t xml:space="preserve">Sveukupno: _______________________________________ </w:t>
      </w:r>
      <w:r w:rsidR="008F6ED1">
        <w:rPr>
          <w:rFonts w:ascii="Times New Roman" w:hAnsi="Times New Roman"/>
          <w:sz w:val="24"/>
        </w:rPr>
        <w:t>€</w:t>
      </w:r>
    </w:p>
    <w:p w14:paraId="6EA49D1D" w14:textId="77777777" w:rsidR="00A13D44" w:rsidRDefault="00A13D44" w:rsidP="00A13D44">
      <w:pPr>
        <w:jc w:val="both"/>
        <w:rPr>
          <w:rFonts w:ascii="Times New Roman" w:hAnsi="Times New Roman"/>
          <w:sz w:val="24"/>
        </w:rPr>
      </w:pPr>
    </w:p>
    <w:p w14:paraId="3C2C65C9" w14:textId="77777777" w:rsidR="00A13D44" w:rsidRPr="00360611" w:rsidRDefault="00A13D44" w:rsidP="00A13D44">
      <w:pPr>
        <w:jc w:val="both"/>
        <w:rPr>
          <w:rFonts w:ascii="Times New Roman" w:hAnsi="Times New Roman"/>
          <w:sz w:val="24"/>
        </w:rPr>
      </w:pPr>
    </w:p>
    <w:p w14:paraId="0E499A6D" w14:textId="77777777" w:rsidR="00A13D44" w:rsidRPr="00360611" w:rsidRDefault="00A13D44" w:rsidP="00A13D44">
      <w:pPr>
        <w:jc w:val="both"/>
        <w:rPr>
          <w:rFonts w:ascii="Times New Roman" w:hAnsi="Times New Roman"/>
          <w:sz w:val="24"/>
        </w:rPr>
      </w:pPr>
    </w:p>
    <w:p w14:paraId="38B6093C" w14:textId="77777777" w:rsidR="00A13D44" w:rsidRDefault="00A13D44" w:rsidP="00A13D44">
      <w:pPr>
        <w:jc w:val="center"/>
        <w:rPr>
          <w:rFonts w:ascii="Times New Roman" w:hAnsi="Times New Roman"/>
          <w:sz w:val="24"/>
        </w:rPr>
      </w:pPr>
      <w:r w:rsidRPr="00360611">
        <w:rPr>
          <w:rFonts w:ascii="Times New Roman" w:hAnsi="Times New Roman"/>
          <w:sz w:val="24"/>
        </w:rPr>
        <w:t xml:space="preserve">                                                                      PONUDITELJ:</w:t>
      </w:r>
    </w:p>
    <w:p w14:paraId="3A8D2122" w14:textId="77777777" w:rsidR="00A13D44" w:rsidRPr="00360611" w:rsidRDefault="00A13D44" w:rsidP="00A13D4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M.P.</w:t>
      </w:r>
    </w:p>
    <w:p w14:paraId="533CE320" w14:textId="77777777" w:rsidR="00A13D44" w:rsidRPr="00360611" w:rsidRDefault="00A13D44" w:rsidP="00A13D44">
      <w:pPr>
        <w:jc w:val="right"/>
        <w:rPr>
          <w:rFonts w:ascii="Times New Roman" w:hAnsi="Times New Roman"/>
          <w:sz w:val="24"/>
        </w:rPr>
      </w:pPr>
      <w:r w:rsidRPr="00360611">
        <w:rPr>
          <w:rFonts w:ascii="Times New Roman" w:hAnsi="Times New Roman"/>
          <w:sz w:val="24"/>
        </w:rPr>
        <w:t xml:space="preserve">_____________________________________ </w:t>
      </w:r>
    </w:p>
    <w:p w14:paraId="04C8DA4C" w14:textId="571DE51A" w:rsidR="00A13D44" w:rsidRDefault="00A13D44" w:rsidP="004C4CE8">
      <w:pPr>
        <w:jc w:val="right"/>
        <w:rPr>
          <w:rFonts w:ascii="Times New Roman" w:hAnsi="Times New Roman"/>
          <w:sz w:val="24"/>
        </w:rPr>
      </w:pPr>
      <w:r w:rsidRPr="00360611">
        <w:rPr>
          <w:rFonts w:ascii="Times New Roman" w:hAnsi="Times New Roman"/>
          <w:sz w:val="24"/>
        </w:rPr>
        <w:t>(potpis ovlaštene osobe ponuditelja)</w:t>
      </w:r>
    </w:p>
    <w:p w14:paraId="286B4D95" w14:textId="77777777" w:rsidR="00A13D44" w:rsidRDefault="00A13D44" w:rsidP="00A13D44">
      <w:pPr>
        <w:rPr>
          <w:rFonts w:ascii="Times New Roman" w:hAnsi="Times New Roman"/>
          <w:sz w:val="24"/>
        </w:rPr>
      </w:pPr>
    </w:p>
    <w:p w14:paraId="378C1AE8" w14:textId="77777777" w:rsidR="00A13D44" w:rsidRDefault="00A13D44" w:rsidP="00A13D44">
      <w:pPr>
        <w:rPr>
          <w:rFonts w:ascii="Times New Roman" w:hAnsi="Times New Roman"/>
          <w:sz w:val="24"/>
        </w:rPr>
      </w:pPr>
    </w:p>
    <w:p w14:paraId="14F0FE97" w14:textId="40616E92" w:rsidR="00A13D44" w:rsidRPr="008D2637" w:rsidRDefault="00A13D44" w:rsidP="0036432F">
      <w:pPr>
        <w:ind w:left="3540"/>
        <w:rPr>
          <w:rFonts w:ascii="Times New Roman" w:hAnsi="Times New Roman"/>
          <w:sz w:val="24"/>
        </w:rPr>
      </w:pPr>
      <w:r w:rsidRPr="00360611">
        <w:rPr>
          <w:rFonts w:ascii="Times New Roman" w:hAnsi="Times New Roman"/>
          <w:sz w:val="24"/>
        </w:rPr>
        <w:t>U ____</w:t>
      </w:r>
      <w:r w:rsidR="00451674">
        <w:rPr>
          <w:rFonts w:ascii="Times New Roman" w:hAnsi="Times New Roman"/>
          <w:sz w:val="24"/>
        </w:rPr>
        <w:t>_____________, dana__________</w:t>
      </w:r>
      <w:r w:rsidR="0021651A">
        <w:rPr>
          <w:rFonts w:ascii="Times New Roman" w:hAnsi="Times New Roman"/>
          <w:sz w:val="24"/>
        </w:rPr>
        <w:t>202</w:t>
      </w:r>
      <w:r w:rsidR="004C4CE8">
        <w:rPr>
          <w:rFonts w:ascii="Times New Roman" w:hAnsi="Times New Roman"/>
          <w:sz w:val="24"/>
        </w:rPr>
        <w:t>4</w:t>
      </w:r>
      <w:r w:rsidR="0067044A">
        <w:rPr>
          <w:rFonts w:ascii="Times New Roman" w:hAnsi="Times New Roman"/>
          <w:sz w:val="24"/>
        </w:rPr>
        <w:t xml:space="preserve">. </w:t>
      </w:r>
      <w:r w:rsidR="0036432F">
        <w:rPr>
          <w:rFonts w:ascii="Times New Roman" w:hAnsi="Times New Roman"/>
          <w:sz w:val="24"/>
        </w:rPr>
        <w:t>godine</w:t>
      </w:r>
    </w:p>
    <w:p w14:paraId="7C63A531" w14:textId="77777777" w:rsidR="00A13D44" w:rsidRDefault="00A13D44" w:rsidP="00A13D44"/>
    <w:p w14:paraId="15C54DCD" w14:textId="77777777" w:rsidR="00643DA5" w:rsidRDefault="00643DA5" w:rsidP="00730FFC">
      <w:pPr>
        <w:jc w:val="right"/>
        <w:rPr>
          <w:rFonts w:ascii="Times New Roman" w:hAnsi="Times New Roman"/>
          <w:color w:val="0070C0"/>
          <w:szCs w:val="20"/>
        </w:rPr>
      </w:pPr>
    </w:p>
    <w:sectPr w:rsidR="00643DA5" w:rsidSect="00A40BA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tique Olive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5F71"/>
    <w:multiLevelType w:val="hybridMultilevel"/>
    <w:tmpl w:val="0EECB92C"/>
    <w:lvl w:ilvl="0" w:tplc="5F720688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F15CA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DA0CE6"/>
    <w:multiLevelType w:val="multilevel"/>
    <w:tmpl w:val="EDF80A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" w15:restartNumberingAfterBreak="0">
    <w:nsid w:val="19340D9C"/>
    <w:multiLevelType w:val="multilevel"/>
    <w:tmpl w:val="286AD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25DA6548"/>
    <w:multiLevelType w:val="multilevel"/>
    <w:tmpl w:val="286AD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2C4E7184"/>
    <w:multiLevelType w:val="hybridMultilevel"/>
    <w:tmpl w:val="07464A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A1E9C"/>
    <w:multiLevelType w:val="hybridMultilevel"/>
    <w:tmpl w:val="15361E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81722"/>
    <w:multiLevelType w:val="hybridMultilevel"/>
    <w:tmpl w:val="E682A66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F778D0"/>
    <w:multiLevelType w:val="hybridMultilevel"/>
    <w:tmpl w:val="155E1D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56BAD"/>
    <w:multiLevelType w:val="hybridMultilevel"/>
    <w:tmpl w:val="38A205DE"/>
    <w:lvl w:ilvl="0" w:tplc="CAC20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D6985"/>
    <w:multiLevelType w:val="hybridMultilevel"/>
    <w:tmpl w:val="6D84CF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821FD"/>
    <w:multiLevelType w:val="hybridMultilevel"/>
    <w:tmpl w:val="FBA45588"/>
    <w:lvl w:ilvl="0" w:tplc="659A50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2136DD"/>
    <w:multiLevelType w:val="multilevel"/>
    <w:tmpl w:val="742EA2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A9909B5"/>
    <w:multiLevelType w:val="hybridMultilevel"/>
    <w:tmpl w:val="4AFAD51C"/>
    <w:lvl w:ilvl="0" w:tplc="ABFA44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0"/>
  </w:num>
  <w:num w:numId="8">
    <w:abstractNumId w:val="11"/>
  </w:num>
  <w:num w:numId="9">
    <w:abstractNumId w:val="13"/>
  </w:num>
  <w:num w:numId="10">
    <w:abstractNumId w:val="13"/>
  </w:num>
  <w:num w:numId="11">
    <w:abstractNumId w:val="2"/>
  </w:num>
  <w:num w:numId="12">
    <w:abstractNumId w:val="7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319"/>
    <w:rsid w:val="00001E0B"/>
    <w:rsid w:val="0002759E"/>
    <w:rsid w:val="000408CC"/>
    <w:rsid w:val="00075DF7"/>
    <w:rsid w:val="00114319"/>
    <w:rsid w:val="00123322"/>
    <w:rsid w:val="001B6653"/>
    <w:rsid w:val="001D4B83"/>
    <w:rsid w:val="001E12CB"/>
    <w:rsid w:val="001F1046"/>
    <w:rsid w:val="0021651A"/>
    <w:rsid w:val="0024247C"/>
    <w:rsid w:val="002424D5"/>
    <w:rsid w:val="00265D4D"/>
    <w:rsid w:val="00283119"/>
    <w:rsid w:val="002A450B"/>
    <w:rsid w:val="002E0461"/>
    <w:rsid w:val="002E7EE4"/>
    <w:rsid w:val="00324719"/>
    <w:rsid w:val="00360F83"/>
    <w:rsid w:val="0036432F"/>
    <w:rsid w:val="00391257"/>
    <w:rsid w:val="0039357A"/>
    <w:rsid w:val="003A3698"/>
    <w:rsid w:val="003F20E2"/>
    <w:rsid w:val="00413A0B"/>
    <w:rsid w:val="00451674"/>
    <w:rsid w:val="004C4CE8"/>
    <w:rsid w:val="004C4FE5"/>
    <w:rsid w:val="004C75F6"/>
    <w:rsid w:val="004F36EF"/>
    <w:rsid w:val="00523F94"/>
    <w:rsid w:val="0057012B"/>
    <w:rsid w:val="00573CE8"/>
    <w:rsid w:val="005E69A3"/>
    <w:rsid w:val="006060FC"/>
    <w:rsid w:val="00626071"/>
    <w:rsid w:val="00643DA5"/>
    <w:rsid w:val="00662A5E"/>
    <w:rsid w:val="0067044A"/>
    <w:rsid w:val="006A3186"/>
    <w:rsid w:val="006B4C6F"/>
    <w:rsid w:val="006C2EA7"/>
    <w:rsid w:val="00701C17"/>
    <w:rsid w:val="00710657"/>
    <w:rsid w:val="007267B2"/>
    <w:rsid w:val="00730FFC"/>
    <w:rsid w:val="007501BD"/>
    <w:rsid w:val="007B5194"/>
    <w:rsid w:val="007D2EC5"/>
    <w:rsid w:val="007D712D"/>
    <w:rsid w:val="00804CBF"/>
    <w:rsid w:val="00817B2D"/>
    <w:rsid w:val="0082614A"/>
    <w:rsid w:val="00837428"/>
    <w:rsid w:val="0084779C"/>
    <w:rsid w:val="0087317D"/>
    <w:rsid w:val="00876643"/>
    <w:rsid w:val="008A5FEF"/>
    <w:rsid w:val="008C45C9"/>
    <w:rsid w:val="008F6ED1"/>
    <w:rsid w:val="00930D56"/>
    <w:rsid w:val="00950BD1"/>
    <w:rsid w:val="00975B3B"/>
    <w:rsid w:val="009B086B"/>
    <w:rsid w:val="009B63CE"/>
    <w:rsid w:val="009D639A"/>
    <w:rsid w:val="00A13D44"/>
    <w:rsid w:val="00A140E8"/>
    <w:rsid w:val="00A27210"/>
    <w:rsid w:val="00A40BA2"/>
    <w:rsid w:val="00A67D23"/>
    <w:rsid w:val="00AA5C34"/>
    <w:rsid w:val="00AB4A5A"/>
    <w:rsid w:val="00AB67A8"/>
    <w:rsid w:val="00AC24A3"/>
    <w:rsid w:val="00AC4FC2"/>
    <w:rsid w:val="00AC6A63"/>
    <w:rsid w:val="00AF42DE"/>
    <w:rsid w:val="00B374EB"/>
    <w:rsid w:val="00B770FE"/>
    <w:rsid w:val="00B8178E"/>
    <w:rsid w:val="00B949A2"/>
    <w:rsid w:val="00BA344E"/>
    <w:rsid w:val="00BF3A6E"/>
    <w:rsid w:val="00BF54F5"/>
    <w:rsid w:val="00C1713F"/>
    <w:rsid w:val="00C26645"/>
    <w:rsid w:val="00C266A9"/>
    <w:rsid w:val="00C377A5"/>
    <w:rsid w:val="00C639D9"/>
    <w:rsid w:val="00C809D4"/>
    <w:rsid w:val="00C87506"/>
    <w:rsid w:val="00CA27B9"/>
    <w:rsid w:val="00CB522D"/>
    <w:rsid w:val="00D01BAB"/>
    <w:rsid w:val="00D22C51"/>
    <w:rsid w:val="00D27AB0"/>
    <w:rsid w:val="00D83921"/>
    <w:rsid w:val="00DB3B4F"/>
    <w:rsid w:val="00DB5DF6"/>
    <w:rsid w:val="00DD377B"/>
    <w:rsid w:val="00DD7148"/>
    <w:rsid w:val="00DE71A6"/>
    <w:rsid w:val="00E117C6"/>
    <w:rsid w:val="00E708CB"/>
    <w:rsid w:val="00E773E0"/>
    <w:rsid w:val="00E8420B"/>
    <w:rsid w:val="00F14196"/>
    <w:rsid w:val="00F15CA2"/>
    <w:rsid w:val="00F24527"/>
    <w:rsid w:val="00F3461D"/>
    <w:rsid w:val="00F544FF"/>
    <w:rsid w:val="00F550AA"/>
    <w:rsid w:val="00FA37D8"/>
    <w:rsid w:val="00FC6423"/>
    <w:rsid w:val="00FE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CF489"/>
  <w15:docId w15:val="{C7889F89-A34A-4112-919E-11D0598D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C51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22C5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B4C6F"/>
    <w:pPr>
      <w:ind w:left="720"/>
      <w:contextualSpacing/>
    </w:pPr>
  </w:style>
  <w:style w:type="paragraph" w:styleId="Podnoje">
    <w:name w:val="footer"/>
    <w:basedOn w:val="Normal"/>
    <w:link w:val="PodnojeChar"/>
    <w:rsid w:val="00950BD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950BD1"/>
    <w:rPr>
      <w:rFonts w:ascii="Verdana" w:eastAsia="Times New Roman" w:hAnsi="Verdana" w:cs="Times New Roman"/>
      <w:sz w:val="20"/>
      <w:szCs w:val="24"/>
      <w:lang w:eastAsia="hr-HR"/>
    </w:rPr>
  </w:style>
  <w:style w:type="paragraph" w:styleId="Tijeloteksta">
    <w:name w:val="Body Text"/>
    <w:basedOn w:val="Normal"/>
    <w:link w:val="TijelotekstaChar"/>
    <w:semiHidden/>
    <w:rsid w:val="00523F94"/>
    <w:rPr>
      <w:rFonts w:ascii="Antique Olive" w:hAnsi="Antique Olive"/>
      <w:sz w:val="16"/>
    </w:rPr>
  </w:style>
  <w:style w:type="character" w:customStyle="1" w:styleId="TijelotekstaChar">
    <w:name w:val="Tijelo teksta Char"/>
    <w:basedOn w:val="Zadanifontodlomka"/>
    <w:link w:val="Tijeloteksta"/>
    <w:semiHidden/>
    <w:rsid w:val="00523F94"/>
    <w:rPr>
      <w:rFonts w:ascii="Antique Olive" w:eastAsia="Times New Roman" w:hAnsi="Antique Olive" w:cs="Times New Roman"/>
      <w:sz w:val="16"/>
      <w:szCs w:val="24"/>
      <w:lang w:eastAsia="hr-HR"/>
    </w:rPr>
  </w:style>
  <w:style w:type="paragraph" w:styleId="StandardWeb">
    <w:name w:val="Normal (Web)"/>
    <w:basedOn w:val="Normal"/>
    <w:rsid w:val="004C4FE5"/>
    <w:pPr>
      <w:spacing w:before="100" w:beforeAutospacing="1" w:after="100" w:afterAutospacing="1"/>
    </w:pPr>
    <w:rPr>
      <w:rFonts w:ascii="Arial Unicode MS" w:hAnsi="Arial Unicode MS" w:cs="Arial Unicode MS"/>
      <w:sz w:val="24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66A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66A9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0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OS-Slunj</cp:lastModifiedBy>
  <cp:revision>103</cp:revision>
  <cp:lastPrinted>2020-02-10T12:26:00Z</cp:lastPrinted>
  <dcterms:created xsi:type="dcterms:W3CDTF">2013-12-08T16:32:00Z</dcterms:created>
  <dcterms:modified xsi:type="dcterms:W3CDTF">2024-02-16T11:54:00Z</dcterms:modified>
</cp:coreProperties>
</file>