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92A3C" w:rsidRPr="00351050" w:rsidTr="00351050">
        <w:tc>
          <w:tcPr>
            <w:tcW w:w="9288" w:type="dxa"/>
            <w:shd w:val="clear" w:color="auto" w:fill="D5DCE4" w:themeFill="text2" w:themeFillTint="33"/>
          </w:tcPr>
          <w:p w:rsidR="00D92A3C" w:rsidRPr="00351050" w:rsidRDefault="00D92A3C" w:rsidP="003510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b/>
                <w:sz w:val="24"/>
                <w:szCs w:val="24"/>
              </w:rPr>
              <w:t>Popis lektire prema ŠZŽ</w:t>
            </w:r>
          </w:p>
        </w:tc>
      </w:tr>
      <w:tr w:rsidR="00D92A3C" w:rsidRPr="00351050" w:rsidTr="00351050">
        <w:tc>
          <w:tcPr>
            <w:tcW w:w="9288" w:type="dxa"/>
            <w:shd w:val="clear" w:color="auto" w:fill="FFFF00"/>
          </w:tcPr>
          <w:p w:rsidR="00D92A3C" w:rsidRPr="00351050" w:rsidRDefault="00D92A3C" w:rsidP="003510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b/>
                <w:sz w:val="24"/>
                <w:szCs w:val="24"/>
              </w:rPr>
              <w:t>Prvi ciklus – 1. i 2. razred</w:t>
            </w:r>
          </w:p>
        </w:tc>
      </w:tr>
      <w:tr w:rsidR="00624795" w:rsidRPr="00351050" w:rsidTr="00112EE8">
        <w:trPr>
          <w:trHeight w:val="1104"/>
        </w:trPr>
        <w:tc>
          <w:tcPr>
            <w:tcW w:w="9288" w:type="dxa"/>
          </w:tcPr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Andersen,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Hans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Christian, Bajke (izbor: Carevo novo ruho, Ružno pače, Tratinčica) - OBAVEZNO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Anić, Višnja, Božićna tišina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Balog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Zvonimir, Male priče o velikim slovima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Baronian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Jean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-Baptiste,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Figaro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mačak koji je hrkao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Bauer,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udvig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Tri medvjeda i gitara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Borovac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Ivanka, Životinjska abeceda</w:t>
            </w:r>
            <w:bookmarkStart w:id="0" w:name="_GoBack"/>
            <w:bookmarkEnd w:id="0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Ča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pek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Karel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Poštarska bajka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Čunčić-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Bandov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Jadra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nka, Šale, trice,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zvrndalice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Ćopić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Branko, Ježeva kućica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Đokić, Ana, Trči, Giza, trči / Tri ses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tre / Nemaš pojma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Grizlijane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Feme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nić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Stanisalv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Idi pa vidi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Gluščević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Maja,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Piki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i Argo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Grimm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Jakob i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Wilchem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Bajke (izbor: Crvenkapic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a, Snjeguljica,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Trnoružica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- OBAVEZNO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Grozdanić, Ksenija, Dva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naest veselih mjeseci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ljašević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Ivana,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Čarapojedac</w:t>
            </w:r>
            <w:proofErr w:type="spellEnd"/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Hercigonja, Želimir: Pobuna u postolars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koj radionici /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Prašnjavko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Vodenjak i stara kruška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Horvat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Vukelja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Željka,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Hrabrica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/ Kako je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kornjača išla na ljetovanje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Reumatičn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i kišobran i drugi igrokazi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ikopriče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ili Nove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slikopriče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Horvat, Nada,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Mica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Poštarica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veljić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Nada, Božićna bajka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Jelić, Marijana, Coprnica Drag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ica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Janikovszky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Baš se veselim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/ Da sam odra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stao / Kako da odgovorim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Znaš li i ti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Junaković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Svjetlan, Dome, slatki dome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Kasparavičius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Kęstutis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Dan jagoda / Mala zima / Mali vrtlar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Kovačević, Hrvoje, General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Kiro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miš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Kušec, Kseni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ja, Janko i stroj za vrijeme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Lindgren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Astrid, Mi djeca Graje Male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Lovrenčić,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Sanja, Djevojčica iz cirkusa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Lukatela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Vesna, Jedan je dječak imao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Mravunac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Larisa,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Dječak u zvjezdanim čizmama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Peroci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Ela, Maca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papučarica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Perra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ult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Charles, Bajke (izbor)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Pervan, Jelena, Brbljava Iva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Peterlik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Huseinović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Jan vjetroviti / Ljubav / P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lavo nebo /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Ciconia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ciconia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Pilić, Sanja, Maša i … (izbor iz ser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ije) / Djed Mraz darove nosi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Pongrašić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Ema, Princeza i zm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Pongrašić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Zoran, Zašto ne vo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lim bajke/ Zabrinuta Jasenka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Prosenjak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Božidar, Miš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Sigsgaard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Jens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Pale sam na svijetu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Škrinjarić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unčana, Kako sanjaju stvari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Medin dom / Nezadovoljna bubamara / P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lesna haljina žutog maslačka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Torjanac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Tomislav,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Žabeceda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Videk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Nevenka, Pismo iz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Zelengrada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Zagonetna abeceda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Vitez,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A zašto ne bi / Kako živi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Antuntun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uković, Aljoša, Tople riječi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Zidar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Bogadi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Nada, Sretan cvrčak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Zubović,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Sonja, Kako se gleda abeceda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Zvrko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Ratko, Grga Čvarak </w:t>
            </w:r>
          </w:p>
        </w:tc>
      </w:tr>
      <w:tr w:rsidR="00D92A3C" w:rsidRPr="00351050" w:rsidTr="00351050">
        <w:tc>
          <w:tcPr>
            <w:tcW w:w="9288" w:type="dxa"/>
            <w:shd w:val="clear" w:color="auto" w:fill="FFFF00"/>
          </w:tcPr>
          <w:p w:rsidR="00D92A3C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ciklus (3., 4. i 5. razred)</w:t>
            </w:r>
          </w:p>
        </w:tc>
      </w:tr>
      <w:tr w:rsidR="00D92A3C" w:rsidRPr="00351050" w:rsidTr="00D92A3C">
        <w:tc>
          <w:tcPr>
            <w:tcW w:w="9288" w:type="dxa"/>
          </w:tcPr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Balog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Zvonimir, Bože, kako sam ja blesav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Balog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Zvonimir, Pjesme - OBAVEZNO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Barrie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James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Matthew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Petar Pan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Basne (po izboru)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Bilopavlović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Tito,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Paunaš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(21) / Filipini iza ugla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Brajko-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Livaković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Maja,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Finka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Brlić-Mažuranić, Ivana, Čudn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ovate zgode šegrta Hlapića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- OBAVEZNO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Brlić-Mažuranić, Iva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na, Šuma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Striborova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Regoč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Collodi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Pinokio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Dahl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Roald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Charlie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i tvorn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ica čokolade / Matilda / Fantastični gospodin Lisac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Gardaš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Anto, Duh u močva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ri / Ljubičasti planet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/ Izum profesora L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eopolda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Gav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ran, Miro, Igrokazi za djecu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Gavran, Miro, Zaljubljen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do ušiju / Sretni dani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Kako je tata osvojio mamu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Svašta u mojoj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glavi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Gluščević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Maja, Bijeg u k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ošari / Tišina, snima se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Hercigonja, Želimir,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Bajkovnica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Hitrec, Hrvoje, Eko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Hum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andel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Matko na štakama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Horvat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Tihomir, Frka u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Ščitarjevu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Horvatić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Dubravko, Stanari u slonu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Hrvatske narodne bajke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Ivelj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Nada, Šestinski kišobran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nižaj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Pajo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Tričave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Kästner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Erich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Emil i detektivi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Blizanke /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Tonček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i Točkica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Kinney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Jeff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Gregorov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dnevnik (izbor i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z serije)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Kiplin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Rudyard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Knjiga o džungli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Kop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jar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Marko, Poštanski Marko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/ Čokoladne god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ine / Žganci od vanilije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Kovačević, Hrvoje, Tajna… (izbor iz se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rije: Tajna graditelja straha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Tajna šutljivog dj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ečaka, Tajna ribljeg oka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Krilić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Zlatko, Ša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ljive priče i priče bez šale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Kušan, Ivan, Domaća zadaća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Kušan, Ivan, Ko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ko u Parizu – OBAVEZNO / Lažeš, Melita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Uz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buna na Zelenom vrhu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Zagonetni dječak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Lagerl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öf, Selma, Legende o Kristu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Lindgre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Astrid, Pipi Duga Čarapa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Lofting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Hugh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Pripovijest o doktoru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Dolittleu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Lovrak, Mato, Družba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Pere Kvržice  / Vlak u snijegu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- OBAVEZNO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Lovrenčić, Sanja,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Noina mačka i drugi igrokazi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Maar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Tjedan sav od subota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Macan, Darko, Knjige lažu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Madunić Barišić, Nives, Tajna čokola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dnih bombona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ušić, Matko, Snijeg u Splitu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Matošec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Milivoj, Strah u Ulici lipa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Mihaljević, N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ada, Anđeo plišanih igračaka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Mihoković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Kumrić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Nada, Tko vjeruje u rode još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Molnar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erenc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Junaci Pavlove ulice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Parun, Vesna,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Miki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sla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vni kapetan / Džingiskan i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Miki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Trasi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Pavl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ičić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Pavao, Trojica u Trnju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Pichon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Liz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Tom Gates – Odlični i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zgovori (i druge dobre fore)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Pilić, Sanja, O mama sv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e najbolje / Nemam vremena / Zar baš moram u školu?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Polak, Sanja, Dnev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nik Pauline P. / Drugi dnevnik Pauline P. / Morski dnevnik Pauline P.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Pongrašić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Zoran, Mama je kriva za sve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Ovaj put je kriv tata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Primorac, Branka,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Zvonka, zmaj i tri kavalira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Ljubavni slučaj mačka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Moj djed astronaut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Prosenjak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Božidar, Sijač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sreće / Sunce za vučka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Puškin, Aleksandar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Sergejev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Bajka o ribaru i ribici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Rorić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Ivica Vanja, Najljepše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pjesme za djecu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Sempé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Jean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Jac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ques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Goscinny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René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Nikica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Spyri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Johanna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Heidi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Šesto, Silvija, B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um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Tomica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(izbor iz serije)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Škuflić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-Horvat, Ines,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.), Kaos prije premijere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Todo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rovski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Zvonko, Plavi trubač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Twain,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Doživl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jaji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Huckleberyja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Finna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Vitez,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Pjesme / Kad bi drveće hodalo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- OBAVEZNO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Winterfeld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Henry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Timpetill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idar-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Bogadi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Nada, Plavi san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Zl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atar, Pero, Veseli zemljopis </w:t>
            </w:r>
          </w:p>
          <w:p w:rsidR="00D92A3C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Žel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jeznjak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Mila, Sretne priče </w:t>
            </w:r>
          </w:p>
        </w:tc>
      </w:tr>
      <w:tr w:rsidR="00D92A3C" w:rsidRPr="00351050" w:rsidTr="00351050">
        <w:tc>
          <w:tcPr>
            <w:tcW w:w="9288" w:type="dxa"/>
            <w:shd w:val="clear" w:color="auto" w:fill="FFFF00"/>
          </w:tcPr>
          <w:p w:rsidR="00D92A3C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ciklus (6., 7. i 8. razred)</w:t>
            </w:r>
          </w:p>
        </w:tc>
      </w:tr>
      <w:tr w:rsidR="00D92A3C" w:rsidRPr="00351050" w:rsidTr="00D92A3C">
        <w:tc>
          <w:tcPr>
            <w:tcW w:w="9288" w:type="dxa"/>
          </w:tcPr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Bitenc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Jadranko,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Twist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na baze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nu / Apsolutni početnici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Boyne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  <w:proofErr w:type="spellEnd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Dječak u prugastoj pidžami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Brajko-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Livaković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Maja, Kad pobijedi lju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bav / Nemoj reći nikome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Brlić-Mažuranić, Ivana, Priče iz davni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ne (izbor)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- OBAVEZNO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Bruckner</w:t>
            </w:r>
            <w:proofErr w:type="spellEnd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>Karl</w:t>
            </w:r>
            <w:proofErr w:type="spellEnd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>Sadako</w:t>
            </w:r>
            <w:proofErr w:type="spellEnd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hoće živjeti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Caroll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Lewis, Alisa u zemlji čuda </w:t>
            </w:r>
          </w:p>
          <w:p w:rsidR="00624795" w:rsidRPr="00351050" w:rsidRDefault="00351050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Cesarić,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Dobriša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Pjesme </w:t>
            </w:r>
            <w:r w:rsidR="00624795" w:rsidRPr="00351050">
              <w:rPr>
                <w:rFonts w:ascii="Times New Roman" w:hAnsi="Times New Roman" w:cs="Times New Roman"/>
                <w:sz w:val="24"/>
                <w:szCs w:val="24"/>
              </w:rPr>
              <w:t>- OBAVEZNO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Cvenić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osip, Čvrsto drži </w:t>
            </w:r>
            <w:proofErr w:type="spellStart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>joy</w:t>
            </w:r>
            <w:proofErr w:type="spellEnd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>stick</w:t>
            </w:r>
            <w:proofErr w:type="spellEnd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351050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Dnevnik Ane Frank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Doerr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Anthony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Svjetlo koje ne vid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imo </w:t>
            </w:r>
          </w:p>
          <w:p w:rsidR="00624795" w:rsidRPr="00351050" w:rsidRDefault="00351050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Domjanić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Dragutin,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Dovjak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-Matkov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ić, Blanka, Zagrebačka priča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Ellis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Deborah</w:t>
            </w:r>
            <w:proofErr w:type="spellEnd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Djevojčica iz Afganistana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Ende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>hael</w:t>
            </w:r>
            <w:proofErr w:type="spellEnd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>, Beskrajna priča / Momo</w:t>
            </w:r>
          </w:p>
          <w:p w:rsidR="00624795" w:rsidRPr="00351050" w:rsidRDefault="00351050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Galović,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Fran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Gavran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>, Miro, Zaljubljen do ušiju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– OBAVEZNO / Profesorica iz s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nova / Ljeto za pamćenje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Gavra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n, Miro, Zaboravi </w:t>
            </w:r>
            <w:proofErr w:type="spellStart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>Hollywood</w:t>
            </w:r>
            <w:proofErr w:type="spellEnd"/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Muž moje žene </w:t>
            </w:r>
          </w:p>
          <w:p w:rsidR="00624795" w:rsidRPr="00351050" w:rsidRDefault="00351050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Gervais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Drago,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Glavašević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Siniša, Priče iz Vukovara - OBAVEZNO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Green,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Greška u našim zvijezdama / U traganju za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Alaskom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Gradovi od papira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Grozdanić, Ksenija, Nova sam u školi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Hercigonja, Želimir, Tajni leksikon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Hitrec, Hrvoje,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Smogovci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Hornby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Nick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Sve zbog jednog dječaka </w:t>
            </w:r>
          </w:p>
          <w:p w:rsidR="00624795" w:rsidRPr="00351050" w:rsidRDefault="00351050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Horvat,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Joža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Besa</w:t>
            </w:r>
            <w:r w:rsidR="00624795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624795" w:rsidRPr="00351050">
              <w:rPr>
                <w:rFonts w:ascii="Times New Roman" w:hAnsi="Times New Roman" w:cs="Times New Roman"/>
                <w:sz w:val="24"/>
                <w:szCs w:val="24"/>
              </w:rPr>
              <w:t>Waitapu</w:t>
            </w:r>
            <w:proofErr w:type="spellEnd"/>
            <w:r w:rsidR="00624795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Ibbotsen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Eva, Putovanje na rijeku More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Iveljić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Nada,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Svračkovo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brdo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Jan, Bernard, Potraži me ispod duge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Jelačić-Bužimski, Dubravko, Spor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tski život letećega Martina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 Balkanska mafija / Martin protiv CIA-e i KGB-a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Jurić Zagorka, Marija, Kći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Lotršćaka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Tajna krvavog mosta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Kaštelan, Jure,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Kishon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Ephraim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Kod kuće je najgore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Klepac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Jadranka, Miris knjige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Knižek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Igor, Priča o dva brata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Kolar, Slavko, Breza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Kopjar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Marko, Ljubav, padobranci i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izvanzemaljci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Kovačević,</w:t>
            </w:r>
            <w:r w:rsidR="00351050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Hrvoje, Tajna ribljeg oka / Tajna mačje šape / Tajna tužnog psa / Tajna graditelja straha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 Tajna zlatnog zuba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Kovačić, Ivan Goran,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Kovačić, Ivan Goran, Pripovijetke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Krilić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Zlatko, Zabranjena vrata / Veliki zavodnik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Krklec, Gustav,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Kwok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Jean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Izgubljena u prijevodu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Laća, Josip, Grand hotel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Lewis,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Clive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Staples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Kronike iz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Narnije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(po izbor)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Macan, Darko, Pavo protiv Pave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Mayer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Milutin, Dolazak Hrvata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Majer, Vjekoslav, Dnevnik maloga Perice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Mihelčić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Nada, B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ilješke jedne gimnazijalke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 Zeleni pas– OBAVEZNO / Draga mama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Miloš, Damir, Bijeli klaun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Miloš, Damir, Kornatske priče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Nazor, Vladimir,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Nazor, Vladimir, Pripovijetke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Nesbø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J, Čarobna kupka doktora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Proktora..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. (izbor iz serije)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Nöstlinger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Christine</w:t>
            </w:r>
            <w:proofErr w:type="spellEnd"/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>Konrad</w:t>
            </w:r>
            <w:proofErr w:type="spellEnd"/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dječak iz limenke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Olfi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među ženama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Novak, Vjenceslav, Iz velegradskoga podzemlja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Amos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Iznenada u dubini šume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Paljetak, Luko, Grenlandski leptiri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Paljetak, Luko,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Parun, Vesna,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Pavličić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Pavao, Dobri duh Zagreba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Pavličić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Pavao, Trojica u Trnju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Pichon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Liz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Tom Gates, moj savr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šeni svijet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Pilić, Sanja, Mrvice iz dnevnoga boravk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a / Hoću biti </w:t>
            </w:r>
            <w:proofErr w:type="spellStart"/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>posebnaaaa</w:t>
            </w:r>
            <w:proofErr w:type="spellEnd"/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Sasvim sam </w:t>
            </w:r>
            <w:proofErr w:type="spellStart"/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>popubertetio</w:t>
            </w:r>
            <w:proofErr w:type="spellEnd"/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k, Sanja, Pobuna Pauline P.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 Skijaški dnevnik Pauline P.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Pongrašić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-Đokić,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Ana, Grozdana na zrnu papra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Pongrašić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Zoran, Djevojčic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a koja je preskočila nebesa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 Gumi-gumi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>ngrašić</w:t>
            </w:r>
            <w:proofErr w:type="spellEnd"/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Zoran, Čuvari sreće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Primorac, Branka, Ma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turalac / Divlje godine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Primorac, Branka,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Perešin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: život i smr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t: o Rudolfu, ne samo pilotu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>enjak</w:t>
            </w:r>
            <w:proofErr w:type="spellEnd"/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Božidar, Divlji konj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ajki, Igor, Mamac za duhove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 Užasna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Riordan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Rick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Kradljivac gromova </w:t>
            </w:r>
          </w:p>
          <w:p w:rsidR="00624795" w:rsidRPr="00351050" w:rsidRDefault="002D4F92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Roth,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Veronica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Različita </w:t>
            </w:r>
            <w:r w:rsidR="00624795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 Pobunjena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Rowling,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Joanne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Kathleen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HarryPotter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(izbor iz serije)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Rundek, Melita, Psima ulaz zabranjen / Hej, ja sam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Saint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Exupéry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Antoine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Mali princ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Schwab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Gustav, Najljepše priče klasične stari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>ne (Prvi dio, drugi dio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Storić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Šime, Mač</w:t>
            </w:r>
            <w:r w:rsidR="002D4F92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ka se uvijek dočeka na noge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 Jana, volim te, al' stvarno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Sienkiewicz,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Henryk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Kroz pustinju i prašumu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Šajatović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Ivona, Tajna ogrlice sa sedam rubina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Šenoa, August, Kameni svatovi, Postolar i vrag </w:t>
            </w:r>
          </w:p>
          <w:p w:rsidR="00624795" w:rsidRPr="00351050" w:rsidRDefault="002D4F92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Šesto, Silvija, Debela</w:t>
            </w:r>
            <w:r w:rsidR="00624795"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Tko j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e ubio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Pašteticu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Vanda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Šimunović, Dinko, Alkar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 Duga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Škrinja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Sunčana, Ulica predaka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Čarobni prosjak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Škuflić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-Horvat, Ines, (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Maštoplov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Panika u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Strahogradu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Tadijanović, Dragutin,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Tihi-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Stepanić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Jasminka, Imaš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fejs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/Moja neprijateljica Ana / Baš kao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HarryPotter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Bacit ću ti kompjutor kroz prozor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Tolkien,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Ronald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Reuel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Hobit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Townsend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Sue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Tajni dnevnik Adriana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Molea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/ Novi jadi Adriana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Molea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Tribuson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Goran, Ne dao bog većega zla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Tribuson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Goran, Rani dani </w:t>
            </w: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/ Mrtva priroda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Verne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Jules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Put u središte zemlje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Vitez,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Pjesme </w:t>
            </w:r>
          </w:p>
          <w:p w:rsidR="00624795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Wilde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Oscar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Priče </w:t>
            </w:r>
          </w:p>
          <w:p w:rsidR="00D92A3C" w:rsidRPr="00351050" w:rsidRDefault="00624795" w:rsidP="003510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Zusak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Markus</w:t>
            </w:r>
            <w:proofErr w:type="spellEnd"/>
            <w:r w:rsidRPr="00351050">
              <w:rPr>
                <w:rFonts w:ascii="Times New Roman" w:hAnsi="Times New Roman" w:cs="Times New Roman"/>
                <w:sz w:val="24"/>
                <w:szCs w:val="24"/>
              </w:rPr>
              <w:t>, Kradljivica knjiga</w:t>
            </w:r>
            <w:r w:rsidRPr="0035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618B6" w:rsidRPr="00351050" w:rsidRDefault="005618B6" w:rsidP="00351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618B6" w:rsidRPr="0035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58"/>
    <w:rsid w:val="00091E0B"/>
    <w:rsid w:val="001018BA"/>
    <w:rsid w:val="00142F48"/>
    <w:rsid w:val="001937C0"/>
    <w:rsid w:val="002D4F92"/>
    <w:rsid w:val="00311080"/>
    <w:rsid w:val="003158E1"/>
    <w:rsid w:val="00315FE9"/>
    <w:rsid w:val="0033154E"/>
    <w:rsid w:val="00351050"/>
    <w:rsid w:val="003D192B"/>
    <w:rsid w:val="005618B6"/>
    <w:rsid w:val="005F35DE"/>
    <w:rsid w:val="00622604"/>
    <w:rsid w:val="00624795"/>
    <w:rsid w:val="00762158"/>
    <w:rsid w:val="00764558"/>
    <w:rsid w:val="007827B9"/>
    <w:rsid w:val="00784274"/>
    <w:rsid w:val="007A2911"/>
    <w:rsid w:val="008C7883"/>
    <w:rsid w:val="00A3626D"/>
    <w:rsid w:val="00B470D5"/>
    <w:rsid w:val="00B50617"/>
    <w:rsid w:val="00BD56DA"/>
    <w:rsid w:val="00C51C71"/>
    <w:rsid w:val="00CB6141"/>
    <w:rsid w:val="00D92A3C"/>
    <w:rsid w:val="00EC2C7E"/>
    <w:rsid w:val="00F05D8B"/>
    <w:rsid w:val="00F365EC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Knjižnjičar</cp:lastModifiedBy>
  <cp:revision>27</cp:revision>
  <dcterms:created xsi:type="dcterms:W3CDTF">2023-09-05T06:05:00Z</dcterms:created>
  <dcterms:modified xsi:type="dcterms:W3CDTF">2023-12-11T11:51:00Z</dcterms:modified>
</cp:coreProperties>
</file>