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2E35" w14:textId="08FCBEB5" w:rsidR="00BD42EE" w:rsidRPr="0066185F" w:rsidRDefault="00BD42EE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  <w:bookmarkStart w:id="0" w:name="__DdeLink__1571_1939055203"/>
      <w:bookmarkEnd w:id="0"/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>Osnovna škola Slunj</w:t>
      </w:r>
    </w:p>
    <w:p w14:paraId="632CE31E" w14:textId="7C0D0556" w:rsidR="00BD42EE" w:rsidRPr="0066185F" w:rsidRDefault="00BD42EE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Popis </w:t>
      </w:r>
      <w:bookmarkStart w:id="1" w:name="_GoBack"/>
      <w:bookmarkEnd w:id="1"/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>udžbenika za školsku godinu 2024./2025.</w:t>
      </w:r>
    </w:p>
    <w:p w14:paraId="55F46353" w14:textId="77777777" w:rsidR="00BD42EE" w:rsidRPr="0066185F" w:rsidRDefault="00BD42EE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55032DFA" w14:textId="6ABD0521" w:rsidR="002F03E5" w:rsidRPr="0066185F" w:rsidRDefault="007A79B8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Popis udžbenika za </w:t>
      </w:r>
      <w:r w:rsidR="002033FA"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>1</w:t>
      </w: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. razred </w:t>
      </w: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1176"/>
        <w:gridCol w:w="676"/>
        <w:gridCol w:w="5943"/>
        <w:gridCol w:w="3257"/>
        <w:gridCol w:w="2410"/>
      </w:tblGrid>
      <w:tr w:rsidR="00C01F4F" w:rsidRPr="0066185F" w14:paraId="6F486833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7607B87E" w14:textId="77777777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213DB076" w14:textId="77777777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56A76DEA" w14:textId="46D29010" w:rsidR="004D47E1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  <w:r w:rsidR="004D47E1"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. RAZRED</w:t>
            </w:r>
          </w:p>
        </w:tc>
        <w:tc>
          <w:tcPr>
            <w:tcW w:w="3257" w:type="dxa"/>
            <w:shd w:val="clear" w:color="auto" w:fill="auto"/>
          </w:tcPr>
          <w:p w14:paraId="70309C0C" w14:textId="77777777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13DF63BC" w14:textId="77777777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6185F" w:rsidRPr="0066185F" w14:paraId="5BC4ADB4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7D267EF" w14:textId="0CBBDB1B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6028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6DEA1BF4" w14:textId="7E756BC4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3868</w:t>
            </w:r>
          </w:p>
        </w:tc>
        <w:tc>
          <w:tcPr>
            <w:tcW w:w="5943" w:type="dxa"/>
            <w:shd w:val="clear" w:color="auto" w:fill="auto"/>
          </w:tcPr>
          <w:p w14:paraId="1F8ED051" w14:textId="64C692CD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ČITAM I PIŠEM 1, HRVATSKA POČETNICA, radni udžbenik za prvi razred osnovne škole</w:t>
            </w:r>
          </w:p>
        </w:tc>
        <w:tc>
          <w:tcPr>
            <w:tcW w:w="3257" w:type="dxa"/>
            <w:shd w:val="clear" w:color="auto" w:fill="auto"/>
          </w:tcPr>
          <w:p w14:paraId="0EBAE344" w14:textId="365C6C12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Dunja Pavličević-Franić, Vladimira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Velički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Katarina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Aladrović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Slovaček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Vlatka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Domišljanović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2AD6FEF" w14:textId="580CB704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2329A968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2348BBAB" w14:textId="34DD80A7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6029</w:t>
            </w:r>
          </w:p>
        </w:tc>
        <w:tc>
          <w:tcPr>
            <w:tcW w:w="676" w:type="dxa"/>
            <w:shd w:val="clear" w:color="auto" w:fill="auto"/>
          </w:tcPr>
          <w:p w14:paraId="38544A77" w14:textId="4023F61E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3868</w:t>
            </w:r>
          </w:p>
        </w:tc>
        <w:tc>
          <w:tcPr>
            <w:tcW w:w="5943" w:type="dxa"/>
            <w:shd w:val="clear" w:color="auto" w:fill="auto"/>
          </w:tcPr>
          <w:p w14:paraId="64088A19" w14:textId="77777777" w:rsidR="00E70CDA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ČITAM I PIŠEM 1, HRVATSKA ČITANČICA, </w:t>
            </w:r>
          </w:p>
          <w:p w14:paraId="29DACA1C" w14:textId="77777777" w:rsidR="00E70CDA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radna čitanka za prvi razred osnovne škole</w:t>
            </w:r>
          </w:p>
          <w:p w14:paraId="2D303A86" w14:textId="7D98A540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470429F2" w14:textId="77777777" w:rsidR="00E70CDA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Dunja Pavličević-Franić, Vladimira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Velički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Katarina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Aladrović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Slovaček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Vlatka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Domišljanović</w:t>
            </w:r>
            <w:proofErr w:type="spellEnd"/>
          </w:p>
          <w:p w14:paraId="2E41F5E1" w14:textId="7709DAB3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382925B" w14:textId="1922A0B7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3AE32449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1054C7E3" w14:textId="6BC30D02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6100</w:t>
            </w:r>
          </w:p>
        </w:tc>
        <w:tc>
          <w:tcPr>
            <w:tcW w:w="676" w:type="dxa"/>
            <w:shd w:val="clear" w:color="auto" w:fill="auto"/>
          </w:tcPr>
          <w:p w14:paraId="1F84FF6C" w14:textId="0EBB1FA4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3925</w:t>
            </w:r>
          </w:p>
        </w:tc>
        <w:tc>
          <w:tcPr>
            <w:tcW w:w="5943" w:type="dxa"/>
            <w:shd w:val="clear" w:color="auto" w:fill="auto"/>
          </w:tcPr>
          <w:p w14:paraId="1C043D6B" w14:textId="77777777" w:rsidR="00E70CDA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MATEMATIKA 1, PRVI DIO, </w:t>
            </w:r>
          </w:p>
          <w:p w14:paraId="5A5992E9" w14:textId="77777777" w:rsidR="00E70CDA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radni udžbenik iz matematike za prvi razred osnovne škole</w:t>
            </w:r>
          </w:p>
          <w:p w14:paraId="4C478F4D" w14:textId="74F2A72C" w:rsidR="004D47E1" w:rsidRPr="0066185F" w:rsidRDefault="004D47E1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170841B3" w14:textId="77777777" w:rsidR="00E70CDA" w:rsidRPr="0066185F" w:rsidRDefault="00E70CDA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Josip Markovac, Ivana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Štenc</w:t>
            </w:r>
            <w:proofErr w:type="spellEnd"/>
          </w:p>
          <w:p w14:paraId="7BB2D8C6" w14:textId="77777777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332230" w14:textId="17652144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57A20905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E70CDA" w:rsidRPr="0066185F" w14:paraId="5C659ADF" w14:textId="77777777" w:rsidTr="00E70CDA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F3AF2" w14:textId="77777777" w:rsidR="00E70CDA" w:rsidRPr="0066185F" w:rsidRDefault="00E70CDA" w:rsidP="00661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hr-HR"/>
                    </w:rPr>
                  </w:pPr>
                  <w:r w:rsidRPr="0066185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hr-HR"/>
                    </w:rPr>
                    <w:t>6101</w:t>
                  </w:r>
                </w:p>
              </w:tc>
            </w:tr>
          </w:tbl>
          <w:p w14:paraId="36F3C4E2" w14:textId="42E83146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4EA8A72C" w14:textId="77777777" w:rsidR="00E70CDA" w:rsidRPr="0066185F" w:rsidRDefault="00E70CDA" w:rsidP="006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Times New Roman" w:hAnsi="Times New Roman" w:cs="Times New Roman"/>
                <w:color w:val="000000" w:themeColor="text1"/>
              </w:rPr>
              <w:t>3925</w:t>
            </w:r>
          </w:p>
          <w:p w14:paraId="40D4ED11" w14:textId="68634202" w:rsidR="004D47E1" w:rsidRPr="0066185F" w:rsidRDefault="004D47E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2321EE75" w14:textId="2DE609E6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MATEMATIKA 1, DRUGI DIO, radni udžbenik iz matematike za prvi razred osnovne škole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3257" w:type="dxa"/>
            <w:shd w:val="clear" w:color="auto" w:fill="auto"/>
          </w:tcPr>
          <w:p w14:paraId="2B2383FD" w14:textId="6D16836F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Josip Markovac, Ivana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Lović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Štenc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C8B4AB8" w14:textId="349EEE3B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650C775C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7E40F5F4" w14:textId="4B0EB5D0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6144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1D289C7C" w14:textId="7A4A9D57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3960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5943" w:type="dxa"/>
            <w:shd w:val="clear" w:color="auto" w:fill="auto"/>
          </w:tcPr>
          <w:p w14:paraId="619523D0" w14:textId="18D0E79B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PRIRODA, DRUŠTVO I JA 1, radni udžbenik iz prirode i društva za prvi razred osnovne škole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3257" w:type="dxa"/>
            <w:shd w:val="clear" w:color="auto" w:fill="auto"/>
          </w:tcPr>
          <w:p w14:paraId="58A50EA4" w14:textId="452EDA4B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Mila Bulić, Gordana Kralj, Lidija Križanić, Karmen Hlad, Andreja Kovač, Andreja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Kosorčić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F2F8E0E" w14:textId="0075D9B4" w:rsidR="004D47E1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 d.d.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</w:tr>
      <w:tr w:rsidR="0066185F" w:rsidRPr="0066185F" w14:paraId="31EC9FF7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072EF5F9" w14:textId="50843BDE" w:rsidR="00E70CDA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7001 </w:t>
            </w:r>
          </w:p>
        </w:tc>
        <w:tc>
          <w:tcPr>
            <w:tcW w:w="676" w:type="dxa"/>
            <w:shd w:val="clear" w:color="auto" w:fill="auto"/>
          </w:tcPr>
          <w:p w14:paraId="2F9F1126" w14:textId="211F1DE5" w:rsidR="00E70CDA" w:rsidRPr="0066185F" w:rsidRDefault="00E70CDA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4741</w:t>
            </w:r>
          </w:p>
        </w:tc>
        <w:tc>
          <w:tcPr>
            <w:tcW w:w="5943" w:type="dxa"/>
            <w:shd w:val="clear" w:color="auto" w:fill="auto"/>
          </w:tcPr>
          <w:p w14:paraId="0461A16B" w14:textId="76821170" w:rsidR="00E70CDA" w:rsidRPr="0066185F" w:rsidRDefault="003F53C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E -SVIJET 1, radni udžbenik za informatike s dodatnim digitalnim sadržajima u prvom razredu osnovne škole</w:t>
            </w:r>
          </w:p>
        </w:tc>
        <w:tc>
          <w:tcPr>
            <w:tcW w:w="3257" w:type="dxa"/>
            <w:shd w:val="clear" w:color="auto" w:fill="auto"/>
          </w:tcPr>
          <w:p w14:paraId="307A4BB5" w14:textId="669FA9D1" w:rsidR="00E70CDA" w:rsidRPr="0066185F" w:rsidRDefault="003F53C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Josipa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Blagus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Nataša Ljubić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Klemše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Flisar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Odorčić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Nikola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Mihočka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Ivana Ružić, Nikolina Bubica</w:t>
            </w:r>
          </w:p>
        </w:tc>
        <w:tc>
          <w:tcPr>
            <w:tcW w:w="2410" w:type="dxa"/>
            <w:shd w:val="clear" w:color="auto" w:fill="auto"/>
          </w:tcPr>
          <w:p w14:paraId="5EB71D51" w14:textId="5E5681F0" w:rsidR="00E70CDA" w:rsidRPr="0066185F" w:rsidRDefault="003F53C1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</w:t>
            </w:r>
          </w:p>
        </w:tc>
      </w:tr>
      <w:tr w:rsidR="0066185F" w:rsidRPr="0066185F" w14:paraId="166F5B93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4B52866" w14:textId="54BD1BF1" w:rsidR="003F53C1" w:rsidRPr="0066185F" w:rsidRDefault="003F53C1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6079</w:t>
            </w:r>
          </w:p>
        </w:tc>
        <w:tc>
          <w:tcPr>
            <w:tcW w:w="676" w:type="dxa"/>
            <w:shd w:val="clear" w:color="auto" w:fill="auto"/>
          </w:tcPr>
          <w:p w14:paraId="74DB996F" w14:textId="75E5DAC4" w:rsidR="003F53C1" w:rsidRPr="0066185F" w:rsidRDefault="003F53C1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3904</w:t>
            </w:r>
          </w:p>
        </w:tc>
        <w:tc>
          <w:tcPr>
            <w:tcW w:w="5943" w:type="dxa"/>
            <w:shd w:val="clear" w:color="auto" w:fill="auto"/>
          </w:tcPr>
          <w:p w14:paraId="279A22FF" w14:textId="488152A0" w:rsidR="003F53C1" w:rsidRPr="0066185F" w:rsidRDefault="003F53C1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 BOŽJOJ LJUBAVI, udžbenik</w:t>
            </w:r>
          </w:p>
        </w:tc>
        <w:tc>
          <w:tcPr>
            <w:tcW w:w="3257" w:type="dxa"/>
            <w:shd w:val="clear" w:color="auto" w:fill="auto"/>
          </w:tcPr>
          <w:p w14:paraId="5F3D6B39" w14:textId="2E21A7CD" w:rsidR="003F53C1" w:rsidRPr="0066185F" w:rsidRDefault="003F53C1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Josip Šimunović, Tihana Petković, Suzana Lipovac</w:t>
            </w:r>
          </w:p>
        </w:tc>
        <w:tc>
          <w:tcPr>
            <w:tcW w:w="2410" w:type="dxa"/>
            <w:shd w:val="clear" w:color="auto" w:fill="auto"/>
          </w:tcPr>
          <w:p w14:paraId="52475AB3" w14:textId="33E4CD2A" w:rsidR="003F53C1" w:rsidRPr="0066185F" w:rsidRDefault="00BC5D0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Glas koncila</w:t>
            </w:r>
          </w:p>
        </w:tc>
      </w:tr>
      <w:tr w:rsidR="00C01F4F" w:rsidRPr="0066185F" w14:paraId="7065A7DB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70BBFB4" w14:textId="77777777" w:rsidR="00BC5D00" w:rsidRPr="0066185F" w:rsidRDefault="00BC5D0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28C642D2" w14:textId="77777777" w:rsidR="00BC5D00" w:rsidRPr="0066185F" w:rsidRDefault="00BC5D0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58FE3161" w14:textId="77777777" w:rsidR="00BC5D00" w:rsidRPr="0066185F" w:rsidRDefault="00BC5D0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2AB92DD5" w14:textId="77777777" w:rsidR="00BC5D00" w:rsidRPr="0066185F" w:rsidRDefault="00BC5D0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D2004D2" w14:textId="77777777" w:rsidR="00BC5D00" w:rsidRPr="0066185F" w:rsidRDefault="00BC5D0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012D2756" w14:textId="3C4AC504" w:rsidR="00592AD0" w:rsidRPr="0066185F" w:rsidRDefault="00592AD0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71EDBCFE" w14:textId="40A44330" w:rsidR="00592AD0" w:rsidRPr="0066185F" w:rsidRDefault="00592AD0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lastRenderedPageBreak/>
        <w:t xml:space="preserve">Popis udžbenika za 2. razred </w:t>
      </w: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1176"/>
        <w:gridCol w:w="676"/>
        <w:gridCol w:w="5943"/>
        <w:gridCol w:w="3257"/>
        <w:gridCol w:w="2410"/>
      </w:tblGrid>
      <w:tr w:rsidR="00C01F4F" w:rsidRPr="0066185F" w14:paraId="5379073F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8785954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4C07CB80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6216BB20" w14:textId="02A23D2B" w:rsidR="00592AD0" w:rsidRPr="0066185F" w:rsidRDefault="00592AD0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2. RAZRED</w:t>
            </w:r>
          </w:p>
        </w:tc>
        <w:tc>
          <w:tcPr>
            <w:tcW w:w="3257" w:type="dxa"/>
            <w:shd w:val="clear" w:color="auto" w:fill="auto"/>
          </w:tcPr>
          <w:p w14:paraId="1D159B5C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0F5DF01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6185F" w:rsidRPr="0066185F" w14:paraId="35A320AA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6517EC94" w14:textId="48CB000F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7071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61DBCACC" w14:textId="67CBF636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4809</w:t>
            </w:r>
          </w:p>
        </w:tc>
        <w:tc>
          <w:tcPr>
            <w:tcW w:w="5943" w:type="dxa"/>
            <w:shd w:val="clear" w:color="auto" w:fill="auto"/>
          </w:tcPr>
          <w:p w14:paraId="47FFD691" w14:textId="2353BDE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PČELICA 2, I. I II. DIO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radni udžbenik hrvatskog jezika s dodatnim digitalnim sadržajima u drugom razredu osnovne škole, 1. i 2. dio.</w:t>
            </w:r>
          </w:p>
        </w:tc>
        <w:tc>
          <w:tcPr>
            <w:tcW w:w="3257" w:type="dxa"/>
            <w:shd w:val="clear" w:color="auto" w:fill="auto"/>
          </w:tcPr>
          <w:p w14:paraId="3CD74614" w14:textId="7D18C1EE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Sonja Ivić, Marija Krmpotić</w:t>
            </w:r>
          </w:p>
        </w:tc>
        <w:tc>
          <w:tcPr>
            <w:tcW w:w="2410" w:type="dxa"/>
            <w:shd w:val="clear" w:color="auto" w:fill="auto"/>
          </w:tcPr>
          <w:p w14:paraId="29A83918" w14:textId="2ECE1C96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</w:tr>
      <w:tr w:rsidR="0066185F" w:rsidRPr="0066185F" w14:paraId="174DE922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E28F685" w14:textId="0CBB1AD1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7059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14862137" w14:textId="41BFA000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4799</w:t>
            </w:r>
          </w:p>
        </w:tc>
        <w:tc>
          <w:tcPr>
            <w:tcW w:w="5943" w:type="dxa"/>
            <w:shd w:val="clear" w:color="auto" w:fill="auto"/>
          </w:tcPr>
          <w:p w14:paraId="03E68D14" w14:textId="55CFC00A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MOJ SRETNI BROJ 2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matematike s dodatnim digitalnim sadržajima u drugom razredu osnovne škole</w:t>
            </w:r>
          </w:p>
        </w:tc>
        <w:tc>
          <w:tcPr>
            <w:tcW w:w="3257" w:type="dxa"/>
            <w:shd w:val="clear" w:color="auto" w:fill="auto"/>
          </w:tcPr>
          <w:p w14:paraId="3CABD21A" w14:textId="010077B5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Sanja Jakovljević Rogić, Dubravka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Miklec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Graciella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Prtajin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6A8082A" w14:textId="0D8B9DC0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1EB52DB0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22F587D5" w14:textId="51EF5C89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7034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4068BEFC" w14:textId="00F4AF74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4774</w:t>
            </w:r>
          </w:p>
        </w:tc>
        <w:tc>
          <w:tcPr>
            <w:tcW w:w="5943" w:type="dxa"/>
            <w:shd w:val="clear" w:color="auto" w:fill="auto"/>
          </w:tcPr>
          <w:p w14:paraId="427CFE0F" w14:textId="2209BCBE" w:rsidR="00592AD0" w:rsidRPr="0066185F" w:rsidRDefault="00592AD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ISTRAŽUJEMO NAŠ SVIJET 2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prirode i društva s dodatnim digitalnim sadržajima u drugome razredu osnovne škole</w:t>
            </w:r>
          </w:p>
        </w:tc>
        <w:tc>
          <w:tcPr>
            <w:tcW w:w="3257" w:type="dxa"/>
            <w:shd w:val="clear" w:color="auto" w:fill="auto"/>
          </w:tcPr>
          <w:p w14:paraId="297DBC5E" w14:textId="66BDD553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Tamara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Kisovar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Ivanda, Alena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Letina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7B03A30" w14:textId="3DD4EC2C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6944B49B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3663E265" w14:textId="77E7C725" w:rsidR="00592AD0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6721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2945703F" w14:textId="528212CA" w:rsidR="00592AD0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4485</w:t>
            </w:r>
          </w:p>
        </w:tc>
        <w:tc>
          <w:tcPr>
            <w:tcW w:w="5943" w:type="dxa"/>
            <w:shd w:val="clear" w:color="auto" w:fill="auto"/>
          </w:tcPr>
          <w:p w14:paraId="67EFF601" w14:textId="25DCCDA9" w:rsidR="00592AD0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U PRIJATELJSTVU S BOGOM : udžbenik za katolički vjeronauk drugoga razreda osnovne škole</w:t>
            </w:r>
          </w:p>
        </w:tc>
        <w:tc>
          <w:tcPr>
            <w:tcW w:w="3257" w:type="dxa"/>
            <w:shd w:val="clear" w:color="auto" w:fill="auto"/>
          </w:tcPr>
          <w:p w14:paraId="7BBD6B63" w14:textId="2860239F" w:rsidR="00592AD0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Josip Šimunović, Tihana Petković, Suzana Lipovac</w:t>
            </w:r>
          </w:p>
        </w:tc>
        <w:tc>
          <w:tcPr>
            <w:tcW w:w="2410" w:type="dxa"/>
            <w:shd w:val="clear" w:color="auto" w:fill="auto"/>
          </w:tcPr>
          <w:p w14:paraId="2CCDABCD" w14:textId="3734993F" w:rsidR="00592AD0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Glas Koncila</w:t>
            </w:r>
          </w:p>
        </w:tc>
      </w:tr>
      <w:tr w:rsidR="0066185F" w:rsidRPr="0066185F" w14:paraId="4D2C7C2D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4973C49" w14:textId="5E8778F5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7002 </w:t>
            </w:r>
          </w:p>
          <w:p w14:paraId="5E5B86E2" w14:textId="4259BC3C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BD1960C" w14:textId="3AE81176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027607E1" w14:textId="0E3846D1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4742</w:t>
            </w:r>
          </w:p>
        </w:tc>
        <w:tc>
          <w:tcPr>
            <w:tcW w:w="5943" w:type="dxa"/>
            <w:shd w:val="clear" w:color="auto" w:fill="auto"/>
          </w:tcPr>
          <w:p w14:paraId="240ABBCE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E</w:t>
            </w:r>
          </w:p>
          <w:p w14:paraId="4AD382F6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-SVIJET 2, radni</w:t>
            </w:r>
          </w:p>
          <w:p w14:paraId="2F53E8E4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udžbenik informatike s</w:t>
            </w:r>
          </w:p>
          <w:p w14:paraId="411A3E48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dodatnim digitalnim</w:t>
            </w:r>
          </w:p>
          <w:p w14:paraId="26D426A0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sadržajima u drugom</w:t>
            </w:r>
          </w:p>
          <w:p w14:paraId="33DA9321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razredu osnovne škole</w:t>
            </w:r>
          </w:p>
          <w:p w14:paraId="0518FB17" w14:textId="6FCFD531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07971720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Josipa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Blagus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Nataša</w:t>
            </w:r>
          </w:p>
          <w:p w14:paraId="4A5EEB7C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Ljubić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Klemše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Ana</w:t>
            </w:r>
          </w:p>
          <w:p w14:paraId="367CCB1D" w14:textId="77777777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Flisar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Odorčić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Ivana</w:t>
            </w:r>
          </w:p>
          <w:p w14:paraId="2A654540" w14:textId="6C88F3EB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Ružić, Nikola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Mihočka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3F2A9A4" w14:textId="77777777" w:rsidR="00AE129B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</w:t>
            </w:r>
          </w:p>
          <w:p w14:paraId="0A1E72F3" w14:textId="3F62E73F" w:rsidR="00592AD0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knjiga</w:t>
            </w:r>
          </w:p>
        </w:tc>
      </w:tr>
      <w:tr w:rsidR="0066185F" w:rsidRPr="0066185F" w14:paraId="6B67B68B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1F2E95A3" w14:textId="249EA508" w:rsidR="00AE129B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6897 </w:t>
            </w:r>
          </w:p>
          <w:p w14:paraId="3EA4ACC4" w14:textId="580EE0EB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4E84B843" w14:textId="752DFB6B" w:rsidR="00592AD0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4649</w:t>
            </w:r>
          </w:p>
        </w:tc>
        <w:tc>
          <w:tcPr>
            <w:tcW w:w="5943" w:type="dxa"/>
            <w:shd w:val="clear" w:color="auto" w:fill="auto"/>
          </w:tcPr>
          <w:p w14:paraId="2BEB4EC9" w14:textId="77777777" w:rsidR="00AE129B" w:rsidRPr="0066185F" w:rsidRDefault="00AE129B" w:rsidP="00661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NEW BUILDING BLOCKS</w:t>
            </w:r>
          </w:p>
          <w:p w14:paraId="7D3A3F7F" w14:textId="77777777" w:rsidR="00AE129B" w:rsidRPr="0066185F" w:rsidRDefault="00AE129B" w:rsidP="00661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2, udžbenik engleskoga</w:t>
            </w:r>
          </w:p>
          <w:p w14:paraId="3EA2DA1B" w14:textId="77777777" w:rsidR="00AE129B" w:rsidRPr="0066185F" w:rsidRDefault="00AE129B" w:rsidP="00661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jezika za drugi razred</w:t>
            </w:r>
          </w:p>
          <w:p w14:paraId="0896181A" w14:textId="77777777" w:rsidR="00AE129B" w:rsidRPr="0066185F" w:rsidRDefault="00AE129B" w:rsidP="00661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osnovne škole, druga</w:t>
            </w:r>
          </w:p>
          <w:p w14:paraId="01274C34" w14:textId="77777777" w:rsidR="00AE129B" w:rsidRPr="0066185F" w:rsidRDefault="00AE129B" w:rsidP="00661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godina učenja</w:t>
            </w:r>
          </w:p>
          <w:p w14:paraId="549DD31B" w14:textId="3CD571F3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1E6EF17C" w14:textId="77777777" w:rsidR="00AE129B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Kristina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Čajo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Anđel,</w:t>
            </w:r>
          </w:p>
          <w:p w14:paraId="2132DD8B" w14:textId="77777777" w:rsidR="00AE129B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Daška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Domljan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Ankica</w:t>
            </w:r>
          </w:p>
          <w:p w14:paraId="3769D984" w14:textId="77777777" w:rsidR="00AE129B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Knezović, Danka Singer</w:t>
            </w:r>
          </w:p>
          <w:p w14:paraId="45B89ACF" w14:textId="65139F5C" w:rsidR="00592AD0" w:rsidRPr="0066185F" w:rsidRDefault="00592AD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617D588" w14:textId="77B78FA7" w:rsidR="00592AD0" w:rsidRPr="0066185F" w:rsidRDefault="00AE129B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PROFIL</w:t>
            </w:r>
          </w:p>
        </w:tc>
      </w:tr>
    </w:tbl>
    <w:p w14:paraId="07B28733" w14:textId="77777777" w:rsidR="00592AD0" w:rsidRPr="0066185F" w:rsidRDefault="00592AD0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3E60EC7" w14:textId="77777777" w:rsidR="00C01F4F" w:rsidRDefault="00C01F4F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3658A356" w14:textId="193225EF" w:rsidR="00A916C2" w:rsidRPr="0066185F" w:rsidRDefault="00A916C2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lastRenderedPageBreak/>
        <w:t xml:space="preserve">Popis udžbenika za 3. razred </w:t>
      </w: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1176"/>
        <w:gridCol w:w="676"/>
        <w:gridCol w:w="5943"/>
        <w:gridCol w:w="3257"/>
        <w:gridCol w:w="2410"/>
      </w:tblGrid>
      <w:tr w:rsidR="00C01F4F" w:rsidRPr="0066185F" w14:paraId="4A4CE70B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017EEDF1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7D7AE5E7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6ED2C754" w14:textId="3006E4D5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3. RAZRED</w:t>
            </w:r>
          </w:p>
        </w:tc>
        <w:tc>
          <w:tcPr>
            <w:tcW w:w="3257" w:type="dxa"/>
            <w:shd w:val="clear" w:color="auto" w:fill="auto"/>
          </w:tcPr>
          <w:p w14:paraId="2735C300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5486969D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6185F" w:rsidRPr="0066185F" w14:paraId="454A9813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03485AF4" w14:textId="62CD3208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7108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09D600D6" w14:textId="2D074BEA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4844</w:t>
            </w:r>
          </w:p>
        </w:tc>
        <w:tc>
          <w:tcPr>
            <w:tcW w:w="5943" w:type="dxa"/>
            <w:shd w:val="clear" w:color="auto" w:fill="auto"/>
          </w:tcPr>
          <w:p w14:paraId="71EABC14" w14:textId="16F1DC4F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ZLATNA VRATA 3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integrirani radni udžbenik hrvatskoga jezika s dodatnim digitalnim sadržajem u trećem razredu osnovne škole</w:t>
            </w:r>
          </w:p>
        </w:tc>
        <w:tc>
          <w:tcPr>
            <w:tcW w:w="3257" w:type="dxa"/>
            <w:shd w:val="clear" w:color="auto" w:fill="auto"/>
          </w:tcPr>
          <w:p w14:paraId="553E2DC9" w14:textId="7505376B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Sonja Ivić, Marija Krmpotić</w:t>
            </w:r>
          </w:p>
        </w:tc>
        <w:tc>
          <w:tcPr>
            <w:tcW w:w="2410" w:type="dxa"/>
            <w:shd w:val="clear" w:color="auto" w:fill="auto"/>
          </w:tcPr>
          <w:p w14:paraId="4D6F638B" w14:textId="3CED7EF5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6AC8324E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59B8DCCE" w14:textId="1321876D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7060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23FBA4C0" w14:textId="7225FC7A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4800</w:t>
            </w:r>
          </w:p>
        </w:tc>
        <w:tc>
          <w:tcPr>
            <w:tcW w:w="5943" w:type="dxa"/>
            <w:shd w:val="clear" w:color="auto" w:fill="auto"/>
          </w:tcPr>
          <w:p w14:paraId="07EC3265" w14:textId="5CF09099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MOJ SRETNI BROJ 3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matematike s dodatnim digitalnim sadržajima u trećem razredu osnovne škole</w:t>
            </w:r>
          </w:p>
        </w:tc>
        <w:tc>
          <w:tcPr>
            <w:tcW w:w="3257" w:type="dxa"/>
            <w:shd w:val="clear" w:color="auto" w:fill="auto"/>
          </w:tcPr>
          <w:p w14:paraId="0B55FB9A" w14:textId="08551A72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Sanja Jakovljević Rogić, Dubravka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Miklec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Graciella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Prtajin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CA1EB2E" w14:textId="1E696228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1BB63D2C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1D3EB813" w14:textId="4C89489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7008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0A286D60" w14:textId="70838308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4748</w:t>
            </w:r>
          </w:p>
        </w:tc>
        <w:tc>
          <w:tcPr>
            <w:tcW w:w="5943" w:type="dxa"/>
            <w:shd w:val="clear" w:color="auto" w:fill="auto"/>
          </w:tcPr>
          <w:p w14:paraId="4BF89F64" w14:textId="7750914F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EUREKA 3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prirode i društva s dodatnim digitalnim sadržajima u trećem razredu osnovne škole</w:t>
            </w:r>
          </w:p>
        </w:tc>
        <w:tc>
          <w:tcPr>
            <w:tcW w:w="3257" w:type="dxa"/>
            <w:shd w:val="clear" w:color="auto" w:fill="auto"/>
          </w:tcPr>
          <w:p w14:paraId="1C079CEB" w14:textId="49B2B760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Snježana Bakarić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Palička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Sanja Ćorić Grgić, Ivana Križanac,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Žaklin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Lukša</w:t>
            </w:r>
          </w:p>
        </w:tc>
        <w:tc>
          <w:tcPr>
            <w:tcW w:w="2410" w:type="dxa"/>
            <w:shd w:val="clear" w:color="auto" w:fill="auto"/>
          </w:tcPr>
          <w:p w14:paraId="6B1B91D3" w14:textId="2C83BD3D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778C8556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39557BA7" w14:textId="5052BA4E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6898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1F759820" w14:textId="0C18DDB9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4650</w:t>
            </w:r>
          </w:p>
        </w:tc>
        <w:tc>
          <w:tcPr>
            <w:tcW w:w="5943" w:type="dxa"/>
            <w:shd w:val="clear" w:color="auto" w:fill="auto"/>
          </w:tcPr>
          <w:p w14:paraId="7D59D106" w14:textId="2A400DDD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NEW BUILDING BLOCKS 3 : udžbenik engleskoga jezika za treći razred osnovne škole, treća godina učenja</w:t>
            </w:r>
          </w:p>
        </w:tc>
        <w:tc>
          <w:tcPr>
            <w:tcW w:w="3257" w:type="dxa"/>
            <w:shd w:val="clear" w:color="auto" w:fill="auto"/>
          </w:tcPr>
          <w:p w14:paraId="79B4C55E" w14:textId="4515FB41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Kristina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Čajo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Anđel, Ankica Knezović</w:t>
            </w:r>
          </w:p>
        </w:tc>
        <w:tc>
          <w:tcPr>
            <w:tcW w:w="2410" w:type="dxa"/>
            <w:shd w:val="clear" w:color="auto" w:fill="auto"/>
          </w:tcPr>
          <w:p w14:paraId="2704A076" w14:textId="111E3E8F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Klett</w:t>
            </w:r>
            <w:proofErr w:type="spellEnd"/>
          </w:p>
        </w:tc>
      </w:tr>
      <w:tr w:rsidR="0066185F" w:rsidRPr="0066185F" w14:paraId="780A2EC3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043ACF2D" w14:textId="10E53BD2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7003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5F2A9B15" w14:textId="72C7450F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4743</w:t>
            </w:r>
          </w:p>
        </w:tc>
        <w:tc>
          <w:tcPr>
            <w:tcW w:w="5943" w:type="dxa"/>
            <w:shd w:val="clear" w:color="auto" w:fill="auto"/>
          </w:tcPr>
          <w:p w14:paraId="2217A6E7" w14:textId="5615D114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E-SVIJET 3 : radni udžbenik informatike s dodatnim digitalnim sadržajima u trećem razredu osnovne škole</w:t>
            </w:r>
          </w:p>
        </w:tc>
        <w:tc>
          <w:tcPr>
            <w:tcW w:w="3257" w:type="dxa"/>
            <w:shd w:val="clear" w:color="auto" w:fill="auto"/>
          </w:tcPr>
          <w:p w14:paraId="01B0EB91" w14:textId="423073C5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Josipa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Blagus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Nataša Ljubić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Klemše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Ana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Flisar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Odorčić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Ivana Ružić, Nikola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Mihočka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A8694E0" w14:textId="0E2086EF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</w:t>
            </w:r>
          </w:p>
        </w:tc>
      </w:tr>
      <w:tr w:rsidR="00C01F4F" w:rsidRPr="0066185F" w14:paraId="7F785FFA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5211BEB6" w14:textId="7506A516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6700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676" w:type="dxa"/>
            <w:shd w:val="clear" w:color="auto" w:fill="auto"/>
          </w:tcPr>
          <w:p w14:paraId="0DCE3E76" w14:textId="0BC2B2AB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4464</w:t>
            </w:r>
          </w:p>
        </w:tc>
        <w:tc>
          <w:tcPr>
            <w:tcW w:w="5943" w:type="dxa"/>
            <w:shd w:val="clear" w:color="auto" w:fill="auto"/>
          </w:tcPr>
          <w:p w14:paraId="2F963FC1" w14:textId="5E3E013F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U LJUBAVI I POMIRENJU : udžbenik za katolički vjeronauk</w:t>
            </w:r>
          </w:p>
        </w:tc>
        <w:tc>
          <w:tcPr>
            <w:tcW w:w="3257" w:type="dxa"/>
            <w:shd w:val="clear" w:color="auto" w:fill="auto"/>
          </w:tcPr>
          <w:p w14:paraId="79E7F3D9" w14:textId="17B5E793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Ante Pavlović, Ivica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Pažin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Mirjana Džambo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Šporec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282D028" w14:textId="5C2E3DD3" w:rsidR="00A916C2" w:rsidRPr="0066185F" w:rsidRDefault="00481C73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Kršćanska sadašnjost</w:t>
            </w:r>
          </w:p>
        </w:tc>
      </w:tr>
      <w:tr w:rsidR="00C01F4F" w:rsidRPr="0066185F" w14:paraId="14EDE6D6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4806E4AB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4B7F4EDC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6E01267C" w14:textId="7E54AAC0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3D2E57B6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5E7B3EA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01F4F" w:rsidRPr="0066185F" w14:paraId="70629FBB" w14:textId="77777777" w:rsidTr="00C01F4F">
        <w:trPr>
          <w:trHeight w:val="300"/>
        </w:trPr>
        <w:tc>
          <w:tcPr>
            <w:tcW w:w="1176" w:type="dxa"/>
            <w:shd w:val="clear" w:color="auto" w:fill="auto"/>
          </w:tcPr>
          <w:p w14:paraId="05BD5685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4BACD753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40CD6F08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2429649E" w14:textId="77777777" w:rsidR="00A916C2" w:rsidRPr="0066185F" w:rsidRDefault="00A916C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305CBA7" w14:textId="77777777" w:rsidR="00A916C2" w:rsidRPr="0066185F" w:rsidRDefault="00A916C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556CFEDA" w14:textId="77777777" w:rsidR="00BD42EE" w:rsidRPr="0066185F" w:rsidRDefault="00BD42EE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Cs w:val="28"/>
          <w:lang w:eastAsia="hr-HR"/>
        </w:rPr>
      </w:pPr>
      <w:bookmarkStart w:id="2" w:name="_Hlk169255632"/>
    </w:p>
    <w:p w14:paraId="7204F691" w14:textId="77777777" w:rsidR="0066185F" w:rsidRDefault="0066185F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5673A228" w14:textId="77777777" w:rsidR="00C01F4F" w:rsidRDefault="00C01F4F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5A819705" w14:textId="77777777" w:rsidR="00C01F4F" w:rsidRDefault="00C01F4F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3687DB46" w14:textId="2D20B30C" w:rsidR="00806C4C" w:rsidRPr="0066185F" w:rsidRDefault="00806C4C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lastRenderedPageBreak/>
        <w:t xml:space="preserve">Popis udžbenika za 4. razred </w:t>
      </w: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988"/>
        <w:gridCol w:w="864"/>
        <w:gridCol w:w="5943"/>
        <w:gridCol w:w="3257"/>
        <w:gridCol w:w="2410"/>
      </w:tblGrid>
      <w:tr w:rsidR="0066185F" w:rsidRPr="0066185F" w14:paraId="3D9D4138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14F3EA9E" w14:textId="77777777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shd w:val="clear" w:color="auto" w:fill="auto"/>
          </w:tcPr>
          <w:p w14:paraId="6C7C6F3C" w14:textId="77777777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3" w:type="dxa"/>
            <w:shd w:val="clear" w:color="auto" w:fill="auto"/>
          </w:tcPr>
          <w:p w14:paraId="7CC447B4" w14:textId="46D68F1C" w:rsidR="00806C4C" w:rsidRPr="0066185F" w:rsidRDefault="00EA0C12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  <w:r w:rsidR="00806C4C" w:rsidRPr="0066185F">
              <w:rPr>
                <w:rFonts w:ascii="Times New Roman" w:eastAsia="Calibri" w:hAnsi="Times New Roman" w:cs="Times New Roman"/>
                <w:b/>
                <w:color w:val="000000" w:themeColor="text1"/>
              </w:rPr>
              <w:t>. RAZRED</w:t>
            </w:r>
          </w:p>
        </w:tc>
        <w:tc>
          <w:tcPr>
            <w:tcW w:w="3257" w:type="dxa"/>
            <w:shd w:val="clear" w:color="auto" w:fill="auto"/>
          </w:tcPr>
          <w:p w14:paraId="10FFCEC9" w14:textId="77777777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40ACBB61" w14:textId="77777777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6185F" w:rsidRPr="0066185F" w14:paraId="6A076972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54DBD809" w14:textId="16AA6757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7685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864" w:type="dxa"/>
            <w:shd w:val="clear" w:color="auto" w:fill="auto"/>
          </w:tcPr>
          <w:p w14:paraId="10FBB12E" w14:textId="2C70933A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5321</w:t>
            </w:r>
          </w:p>
        </w:tc>
        <w:tc>
          <w:tcPr>
            <w:tcW w:w="5943" w:type="dxa"/>
            <w:shd w:val="clear" w:color="auto" w:fill="auto"/>
          </w:tcPr>
          <w:p w14:paraId="22C8F85F" w14:textId="6BEF3B1E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SVIJET RIJEČI 4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integrirani radni udžbenik hrvatskoga jezika u četvrtom razredu osnovne škole, 1. i 2. dio s dodatnim digitalnim sadržajima</w:t>
            </w:r>
          </w:p>
        </w:tc>
        <w:tc>
          <w:tcPr>
            <w:tcW w:w="3257" w:type="dxa"/>
            <w:shd w:val="clear" w:color="auto" w:fill="auto"/>
          </w:tcPr>
          <w:p w14:paraId="12ED1301" w14:textId="224B240A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Terezija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Zokić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Benita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Vladušić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Ankica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Španić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Jadranka Jurić</w:t>
            </w:r>
          </w:p>
        </w:tc>
        <w:tc>
          <w:tcPr>
            <w:tcW w:w="2410" w:type="dxa"/>
            <w:shd w:val="clear" w:color="auto" w:fill="auto"/>
          </w:tcPr>
          <w:p w14:paraId="2BFED393" w14:textId="1D0B55BE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296DA0B6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39651959" w14:textId="339CB7D5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7661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864" w:type="dxa"/>
            <w:shd w:val="clear" w:color="auto" w:fill="auto"/>
          </w:tcPr>
          <w:p w14:paraId="768A4A7D" w14:textId="186695C1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5298</w:t>
            </w:r>
          </w:p>
        </w:tc>
        <w:tc>
          <w:tcPr>
            <w:tcW w:w="5943" w:type="dxa"/>
            <w:shd w:val="clear" w:color="auto" w:fill="auto"/>
          </w:tcPr>
          <w:p w14:paraId="3258917A" w14:textId="35E5EBE7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MOJ SRETNI BROJ 4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matematike u četvrtom razredu osnovne škole s dodatnim digitalnim sadržajima</w:t>
            </w:r>
          </w:p>
        </w:tc>
        <w:tc>
          <w:tcPr>
            <w:tcW w:w="3257" w:type="dxa"/>
            <w:shd w:val="clear" w:color="auto" w:fill="auto"/>
          </w:tcPr>
          <w:p w14:paraId="0AD1B6BC" w14:textId="1E453D86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Sanja Jakovljević Rogić, Dubravka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Miklec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Graciella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Prtajin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A5C13BA" w14:textId="75EF301D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3C095352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6DBB2D4C" w14:textId="0CE08F41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7637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864" w:type="dxa"/>
            <w:shd w:val="clear" w:color="auto" w:fill="auto"/>
          </w:tcPr>
          <w:p w14:paraId="40C5ABE1" w14:textId="21D71107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5274</w:t>
            </w:r>
          </w:p>
        </w:tc>
        <w:tc>
          <w:tcPr>
            <w:tcW w:w="5943" w:type="dxa"/>
            <w:shd w:val="clear" w:color="auto" w:fill="auto"/>
          </w:tcPr>
          <w:p w14:paraId="7A5FA689" w14:textId="186343C3" w:rsidR="00806C4C" w:rsidRPr="0066185F" w:rsidRDefault="00EA0C12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ISTRAŽUJEMO NAŠ SVIJET 4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  <w:t>udžbenik prirode i društva u četvrtom razredu osnovne škole s dodatnim digitalnim sadržajima</w:t>
            </w:r>
          </w:p>
        </w:tc>
        <w:tc>
          <w:tcPr>
            <w:tcW w:w="3257" w:type="dxa"/>
            <w:shd w:val="clear" w:color="auto" w:fill="auto"/>
          </w:tcPr>
          <w:p w14:paraId="4284C0C4" w14:textId="1DE4679D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Tamara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Kisovar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Ivanda, Alena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Letina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Zdenko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Braičić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E407BA" w14:textId="4651F2E0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04CAEB0E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0A41F9E8" w14:textId="256C4019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7004 </w:t>
            </w:r>
          </w:p>
          <w:p w14:paraId="4CCE483B" w14:textId="6924CD95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shd w:val="clear" w:color="auto" w:fill="auto"/>
          </w:tcPr>
          <w:p w14:paraId="20B5D84D" w14:textId="44E3D2ED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4744</w:t>
            </w:r>
          </w:p>
        </w:tc>
        <w:tc>
          <w:tcPr>
            <w:tcW w:w="5943" w:type="dxa"/>
            <w:shd w:val="clear" w:color="auto" w:fill="auto"/>
          </w:tcPr>
          <w:p w14:paraId="5E763A81" w14:textId="77777777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E-SVIJET 4, radni udžbenik informatike s dodatnim digitalnim</w:t>
            </w:r>
          </w:p>
          <w:p w14:paraId="408259D9" w14:textId="72BADF01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sadržajima u trećem razredu osnovne škole</w:t>
            </w:r>
          </w:p>
          <w:p w14:paraId="7B37C5C8" w14:textId="0F5FB86D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57" w:type="dxa"/>
            <w:shd w:val="clear" w:color="auto" w:fill="auto"/>
          </w:tcPr>
          <w:p w14:paraId="4F194447" w14:textId="77777777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Josipa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Blagus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Nataša</w:t>
            </w:r>
          </w:p>
          <w:p w14:paraId="68648D96" w14:textId="2B76A8D5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Ljubić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Klemše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Ana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Flisar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Odorčić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, Ivana Ružić, Nikola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Mihočka</w:t>
            </w:r>
            <w:proofErr w:type="spellEnd"/>
          </w:p>
          <w:p w14:paraId="25AB7242" w14:textId="5E236828" w:rsidR="00806C4C" w:rsidRPr="0066185F" w:rsidRDefault="00806C4C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3EFCBFC" w14:textId="77777777" w:rsidR="00EA0C12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Školska</w:t>
            </w:r>
          </w:p>
          <w:p w14:paraId="3D4B1755" w14:textId="617149E0" w:rsidR="00806C4C" w:rsidRPr="0066185F" w:rsidRDefault="00EA0C12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knjiga</w:t>
            </w:r>
          </w:p>
        </w:tc>
      </w:tr>
      <w:tr w:rsidR="0066185F" w:rsidRPr="0066185F" w14:paraId="33361F15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5B3CB773" w14:textId="2A884D36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7495</w:t>
            </w:r>
          </w:p>
        </w:tc>
        <w:tc>
          <w:tcPr>
            <w:tcW w:w="864" w:type="dxa"/>
            <w:shd w:val="clear" w:color="auto" w:fill="auto"/>
          </w:tcPr>
          <w:p w14:paraId="4356969C" w14:textId="4A06E057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5151</w:t>
            </w:r>
          </w:p>
        </w:tc>
        <w:tc>
          <w:tcPr>
            <w:tcW w:w="5943" w:type="dxa"/>
            <w:shd w:val="clear" w:color="auto" w:fill="auto"/>
          </w:tcPr>
          <w:p w14:paraId="6BDCC4B9" w14:textId="04D94DA4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257" w:type="dxa"/>
            <w:shd w:val="clear" w:color="auto" w:fill="auto"/>
          </w:tcPr>
          <w:p w14:paraId="0F73D62F" w14:textId="1F842C80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Kristina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Čajo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Anđel, Daška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Domljan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Šavrljuga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EC8EFB" w14:textId="50EED0AC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Klett</w:t>
            </w:r>
            <w:proofErr w:type="spellEnd"/>
          </w:p>
        </w:tc>
      </w:tr>
      <w:tr w:rsidR="0066185F" w:rsidRPr="0066185F" w14:paraId="726B5577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77A81D06" w14:textId="03A88BBE" w:rsidR="00806C4C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7359</w:t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  <w:tc>
          <w:tcPr>
            <w:tcW w:w="864" w:type="dxa"/>
            <w:shd w:val="clear" w:color="auto" w:fill="auto"/>
          </w:tcPr>
          <w:p w14:paraId="076E5E14" w14:textId="73EA495E" w:rsidR="00806C4C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5018</w:t>
            </w:r>
          </w:p>
        </w:tc>
        <w:tc>
          <w:tcPr>
            <w:tcW w:w="5943" w:type="dxa"/>
            <w:shd w:val="clear" w:color="auto" w:fill="auto"/>
          </w:tcPr>
          <w:p w14:paraId="301BD226" w14:textId="75323C0D" w:rsidR="00806C4C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DAROVI VJERE I ZAJEDNIŠTVA : udžbenik za katolički vjeronauk četvrtoga razreda osnovne škole</w:t>
            </w:r>
          </w:p>
        </w:tc>
        <w:tc>
          <w:tcPr>
            <w:tcW w:w="3257" w:type="dxa"/>
            <w:shd w:val="clear" w:color="auto" w:fill="auto"/>
          </w:tcPr>
          <w:p w14:paraId="3659CE14" w14:textId="6A76A3A8" w:rsidR="00806C4C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Ivica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Pažin</w:t>
            </w:r>
            <w:proofErr w:type="spellEnd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, Ante Pavlović</w:t>
            </w:r>
          </w:p>
        </w:tc>
        <w:tc>
          <w:tcPr>
            <w:tcW w:w="2410" w:type="dxa"/>
            <w:shd w:val="clear" w:color="auto" w:fill="auto"/>
          </w:tcPr>
          <w:p w14:paraId="2E4399AD" w14:textId="7DAA2709" w:rsidR="00806C4C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Kršćanska sadašnjost</w:t>
            </w:r>
          </w:p>
        </w:tc>
      </w:tr>
      <w:tr w:rsidR="0066185F" w:rsidRPr="0066185F" w14:paraId="142486FC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1ABAAB59" w14:textId="0E69830C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7492</w:t>
            </w:r>
          </w:p>
        </w:tc>
        <w:tc>
          <w:tcPr>
            <w:tcW w:w="864" w:type="dxa"/>
            <w:shd w:val="clear" w:color="auto" w:fill="auto"/>
          </w:tcPr>
          <w:p w14:paraId="064C2537" w14:textId="00D525E6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5148</w:t>
            </w:r>
          </w:p>
        </w:tc>
        <w:tc>
          <w:tcPr>
            <w:tcW w:w="5943" w:type="dxa"/>
            <w:shd w:val="clear" w:color="auto" w:fill="auto"/>
          </w:tcPr>
          <w:p w14:paraId="323C6514" w14:textId="0C1BA76C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MAXIMAL 1 KIDS : udžbenik njemačkog jezika za četvrti razred osnovne škole, prva godina učenja</w:t>
            </w:r>
          </w:p>
        </w:tc>
        <w:tc>
          <w:tcPr>
            <w:tcW w:w="3257" w:type="dxa"/>
            <w:shd w:val="clear" w:color="auto" w:fill="auto"/>
          </w:tcPr>
          <w:p w14:paraId="51FE8FA6" w14:textId="1BF29CED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Olga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Swerlowa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Mirjana Klobučar</w:t>
            </w:r>
          </w:p>
        </w:tc>
        <w:tc>
          <w:tcPr>
            <w:tcW w:w="2410" w:type="dxa"/>
            <w:shd w:val="clear" w:color="auto" w:fill="auto"/>
          </w:tcPr>
          <w:p w14:paraId="2DD9B5E9" w14:textId="2E8BD4BD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Klett</w:t>
            </w:r>
            <w:proofErr w:type="spellEnd"/>
          </w:p>
        </w:tc>
      </w:tr>
      <w:tr w:rsidR="0066185F" w:rsidRPr="0066185F" w14:paraId="38AFA43F" w14:textId="77777777" w:rsidTr="00C01F4F">
        <w:trPr>
          <w:trHeight w:val="300"/>
        </w:trPr>
        <w:tc>
          <w:tcPr>
            <w:tcW w:w="988" w:type="dxa"/>
            <w:shd w:val="clear" w:color="auto" w:fill="auto"/>
          </w:tcPr>
          <w:p w14:paraId="6AEB0F19" w14:textId="172642AB" w:rsidR="00055020" w:rsidRPr="0066185F" w:rsidRDefault="0005502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7290</w:t>
            </w:r>
          </w:p>
        </w:tc>
        <w:tc>
          <w:tcPr>
            <w:tcW w:w="864" w:type="dxa"/>
            <w:shd w:val="clear" w:color="auto" w:fill="auto"/>
          </w:tcPr>
          <w:p w14:paraId="56AF26D2" w14:textId="31D86846" w:rsidR="00055020" w:rsidRPr="0066185F" w:rsidRDefault="0005502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4960</w:t>
            </w:r>
          </w:p>
        </w:tc>
        <w:tc>
          <w:tcPr>
            <w:tcW w:w="5943" w:type="dxa"/>
            <w:shd w:val="clear" w:color="auto" w:fill="auto"/>
          </w:tcPr>
          <w:p w14:paraId="18712021" w14:textId="56250A36" w:rsidR="00055020" w:rsidRPr="0066185F" w:rsidRDefault="0005502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SVIJET GLAZBE 4 : udžbenik iz glazbene kulture za četvrti razred osnovne škole</w:t>
            </w:r>
          </w:p>
        </w:tc>
        <w:tc>
          <w:tcPr>
            <w:tcW w:w="3257" w:type="dxa"/>
            <w:shd w:val="clear" w:color="auto" w:fill="auto"/>
          </w:tcPr>
          <w:p w14:paraId="46EA63A9" w14:textId="6605B014" w:rsidR="00055020" w:rsidRPr="0066185F" w:rsidRDefault="00055020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Nera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Đonlić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Ana Ostojić, Domagoj Brlečić</w:t>
            </w:r>
          </w:p>
        </w:tc>
        <w:tc>
          <w:tcPr>
            <w:tcW w:w="2410" w:type="dxa"/>
            <w:shd w:val="clear" w:color="auto" w:fill="auto"/>
          </w:tcPr>
          <w:p w14:paraId="1EC713F1" w14:textId="77777777" w:rsidR="00055020" w:rsidRPr="0066185F" w:rsidRDefault="00055020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185F">
              <w:rPr>
                <w:rFonts w:ascii="Times New Roman" w:eastAsia="Calibri" w:hAnsi="Times New Roman" w:cs="Times New Roman"/>
                <w:color w:val="000000" w:themeColor="text1"/>
              </w:rPr>
              <w:t>Alfa</w:t>
            </w:r>
          </w:p>
          <w:p w14:paraId="28FE23C9" w14:textId="5FA02C0F" w:rsidR="000A3A18" w:rsidRPr="0066185F" w:rsidRDefault="000A3A18" w:rsidP="00661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7C15AA4E" w14:textId="77777777" w:rsidR="00806C4C" w:rsidRPr="0066185F" w:rsidRDefault="00806C4C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bookmarkEnd w:id="2"/>
    <w:p w14:paraId="5DE06645" w14:textId="77777777" w:rsidR="0066185F" w:rsidRDefault="0066185F" w:rsidP="0066185F">
      <w:pPr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</w:p>
    <w:p w14:paraId="6385796B" w14:textId="523BDED5" w:rsidR="000A3A18" w:rsidRPr="0066185F" w:rsidRDefault="000A3A18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lastRenderedPageBreak/>
        <w:t xml:space="preserve">Popis udžbenika za </w:t>
      </w:r>
      <w:r w:rsidR="00B24874"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>5</w:t>
      </w: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. razred </w:t>
      </w:r>
    </w:p>
    <w:tbl>
      <w:tblPr>
        <w:tblStyle w:val="Reetkatablice1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954"/>
        <w:gridCol w:w="3402"/>
        <w:gridCol w:w="2409"/>
      </w:tblGrid>
      <w:tr w:rsidR="0066185F" w:rsidRPr="0066185F" w14:paraId="10070C08" w14:textId="77777777" w:rsidTr="00C01F4F">
        <w:tc>
          <w:tcPr>
            <w:tcW w:w="993" w:type="dxa"/>
            <w:shd w:val="clear" w:color="auto" w:fill="DBE5F1" w:themeFill="accent1" w:themeFillTint="33"/>
          </w:tcPr>
          <w:p w14:paraId="28905530" w14:textId="77777777" w:rsidR="00F049E3" w:rsidRPr="0066185F" w:rsidRDefault="00F049E3" w:rsidP="0066185F">
            <w:pPr>
              <w:spacing w:after="0" w:line="240" w:lineRule="auto"/>
              <w:ind w:left="76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4420CCE2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5. RAZRED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960C7A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0D82B6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A0491D3" w14:textId="77777777" w:rsidTr="00C01F4F">
        <w:tc>
          <w:tcPr>
            <w:tcW w:w="993" w:type="dxa"/>
            <w:shd w:val="clear" w:color="auto" w:fill="DBE5F1" w:themeFill="accent1" w:themeFillTint="33"/>
          </w:tcPr>
          <w:p w14:paraId="7965460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3D3D54F0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HRVATSKI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4F04A8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168515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60D5FC0" w14:textId="77777777" w:rsidTr="00C01F4F">
        <w:tc>
          <w:tcPr>
            <w:tcW w:w="993" w:type="dxa"/>
          </w:tcPr>
          <w:p w14:paraId="7C5B401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6055</w:t>
            </w:r>
          </w:p>
        </w:tc>
        <w:tc>
          <w:tcPr>
            <w:tcW w:w="850" w:type="dxa"/>
          </w:tcPr>
          <w:p w14:paraId="53B6968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3883</w:t>
            </w:r>
          </w:p>
        </w:tc>
        <w:tc>
          <w:tcPr>
            <w:tcW w:w="5954" w:type="dxa"/>
          </w:tcPr>
          <w:p w14:paraId="1EB9DA1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HRVATSKI BEZ GRANICA 5, I. DIO: integrirani udžbenik za hrvatski jezik s dodatnim digitalnim sadržajima u petome razredu osnovne škole</w:t>
            </w:r>
          </w:p>
        </w:tc>
        <w:tc>
          <w:tcPr>
            <w:tcW w:w="3402" w:type="dxa"/>
          </w:tcPr>
          <w:p w14:paraId="5AEF7EE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Julijana Levak, Iva Močibob, Jasmina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Sandalić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Ida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Pettö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Ksenija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Budija</w:t>
            </w:r>
            <w:proofErr w:type="spellEnd"/>
          </w:p>
        </w:tc>
        <w:tc>
          <w:tcPr>
            <w:tcW w:w="2409" w:type="dxa"/>
          </w:tcPr>
          <w:p w14:paraId="30E4AE7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50054AA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F03CEC9" w14:textId="77777777" w:rsidTr="00C01F4F">
        <w:tc>
          <w:tcPr>
            <w:tcW w:w="993" w:type="dxa"/>
          </w:tcPr>
          <w:p w14:paraId="7A1F3159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6056</w:t>
            </w:r>
          </w:p>
        </w:tc>
        <w:tc>
          <w:tcPr>
            <w:tcW w:w="850" w:type="dxa"/>
          </w:tcPr>
          <w:p w14:paraId="19B5130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3883</w:t>
            </w:r>
          </w:p>
        </w:tc>
        <w:tc>
          <w:tcPr>
            <w:tcW w:w="5954" w:type="dxa"/>
          </w:tcPr>
          <w:p w14:paraId="52A8ACF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HRVATSKI BEZ GRANICA 5, II. DIO: integrirani udžbenik za hrvatski jezik s dodatnim digitalnim sadržajima u petome razredu osnovne škole</w:t>
            </w:r>
          </w:p>
        </w:tc>
        <w:tc>
          <w:tcPr>
            <w:tcW w:w="3402" w:type="dxa"/>
          </w:tcPr>
          <w:p w14:paraId="2C00785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Julijana Levak, Iva Močibob, Jasmina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Sandalić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Ida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Pettö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Ksenija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Budija</w:t>
            </w:r>
            <w:proofErr w:type="spellEnd"/>
          </w:p>
        </w:tc>
        <w:tc>
          <w:tcPr>
            <w:tcW w:w="2409" w:type="dxa"/>
          </w:tcPr>
          <w:p w14:paraId="2916728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5D35AB9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D7D63B7" w14:textId="77777777" w:rsidTr="00C01F4F">
        <w:tc>
          <w:tcPr>
            <w:tcW w:w="993" w:type="dxa"/>
            <w:shd w:val="clear" w:color="auto" w:fill="DBE5F1" w:themeFill="accent1" w:themeFillTint="33"/>
          </w:tcPr>
          <w:p w14:paraId="0020F18E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0ADF83DF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BD2A6B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B5315F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D38ACAA" w14:textId="77777777" w:rsidTr="00C01F4F">
        <w:tc>
          <w:tcPr>
            <w:tcW w:w="993" w:type="dxa"/>
          </w:tcPr>
          <w:p w14:paraId="2E6740E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6112</w:t>
            </w:r>
          </w:p>
        </w:tc>
        <w:tc>
          <w:tcPr>
            <w:tcW w:w="850" w:type="dxa"/>
          </w:tcPr>
          <w:p w14:paraId="4A323E4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3933</w:t>
            </w:r>
          </w:p>
        </w:tc>
        <w:tc>
          <w:tcPr>
            <w:tcW w:w="5954" w:type="dxa"/>
          </w:tcPr>
          <w:p w14:paraId="048B170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MATEMATIČKI IZAZOVI 5, PRVI DIO: udžbenik sa zadatcima za vježbanje iz matematike za peti razred osnovne škole</w:t>
            </w:r>
          </w:p>
        </w:tc>
        <w:tc>
          <w:tcPr>
            <w:tcW w:w="3402" w:type="dxa"/>
          </w:tcPr>
          <w:p w14:paraId="66FE87E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Gordana Paić, Željko Bošnjak, Boris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Čulina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Niko Grgić</w:t>
            </w:r>
          </w:p>
        </w:tc>
        <w:tc>
          <w:tcPr>
            <w:tcW w:w="2409" w:type="dxa"/>
          </w:tcPr>
          <w:p w14:paraId="4DB1BE5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36E07D6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02B8047" w14:textId="77777777" w:rsidTr="00C01F4F">
        <w:tc>
          <w:tcPr>
            <w:tcW w:w="993" w:type="dxa"/>
          </w:tcPr>
          <w:p w14:paraId="6244EF7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6113</w:t>
            </w:r>
          </w:p>
        </w:tc>
        <w:tc>
          <w:tcPr>
            <w:tcW w:w="850" w:type="dxa"/>
          </w:tcPr>
          <w:p w14:paraId="09A29B4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3933</w:t>
            </w:r>
          </w:p>
        </w:tc>
        <w:tc>
          <w:tcPr>
            <w:tcW w:w="5954" w:type="dxa"/>
          </w:tcPr>
          <w:p w14:paraId="3E2C4C8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MATEMATIČKI IZAZOVI 5, DRUGI DIO: </w:t>
            </w:r>
          </w:p>
          <w:p w14:paraId="4480F7C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sa zadatcima za vježbanje iz matematike za peti razred osnovne škole</w:t>
            </w:r>
          </w:p>
        </w:tc>
        <w:tc>
          <w:tcPr>
            <w:tcW w:w="3402" w:type="dxa"/>
          </w:tcPr>
          <w:p w14:paraId="22ADE56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Gordana Paić, Željko Bošnjak, Boris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Čulina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Niko Grgić</w:t>
            </w:r>
          </w:p>
        </w:tc>
        <w:tc>
          <w:tcPr>
            <w:tcW w:w="2409" w:type="dxa"/>
          </w:tcPr>
          <w:p w14:paraId="044794E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49279FD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FB0E6A9" w14:textId="77777777" w:rsidTr="00C01F4F">
        <w:tc>
          <w:tcPr>
            <w:tcW w:w="993" w:type="dxa"/>
            <w:shd w:val="clear" w:color="auto" w:fill="DBE5F1" w:themeFill="accent1" w:themeFillTint="33"/>
          </w:tcPr>
          <w:p w14:paraId="6FE4EBB9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3C34006F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PRIRODA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2016F4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C16BF2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2D464392" w14:textId="77777777" w:rsidTr="00C01F4F">
        <w:tc>
          <w:tcPr>
            <w:tcW w:w="993" w:type="dxa"/>
          </w:tcPr>
          <w:p w14:paraId="108D959F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6138</w:t>
            </w:r>
          </w:p>
        </w:tc>
        <w:tc>
          <w:tcPr>
            <w:tcW w:w="850" w:type="dxa"/>
          </w:tcPr>
          <w:p w14:paraId="22B1BF6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3954</w:t>
            </w:r>
          </w:p>
        </w:tc>
        <w:tc>
          <w:tcPr>
            <w:tcW w:w="5954" w:type="dxa"/>
          </w:tcPr>
          <w:p w14:paraId="180835E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PRIRODA 5: udžbenik iz prirode za peti razred osnovne škole</w:t>
            </w:r>
          </w:p>
        </w:tc>
        <w:tc>
          <w:tcPr>
            <w:tcW w:w="3402" w:type="dxa"/>
          </w:tcPr>
          <w:p w14:paraId="0E077DF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Marijana Bastić, Valerija Begić, Ana Bakarić, Bernarda Kralj Golub</w:t>
            </w:r>
          </w:p>
        </w:tc>
        <w:tc>
          <w:tcPr>
            <w:tcW w:w="2409" w:type="dxa"/>
          </w:tcPr>
          <w:p w14:paraId="5078FB7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4C53288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8AC22B8" w14:textId="77777777" w:rsidTr="00C01F4F">
        <w:tc>
          <w:tcPr>
            <w:tcW w:w="993" w:type="dxa"/>
            <w:shd w:val="clear" w:color="auto" w:fill="DBE5F1" w:themeFill="accent1" w:themeFillTint="33"/>
          </w:tcPr>
          <w:p w14:paraId="7B9AF5E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02D986A7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POVIJEST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E0F6A6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071613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DDC8680" w14:textId="77777777" w:rsidTr="00C01F4F">
        <w:tc>
          <w:tcPr>
            <w:tcW w:w="993" w:type="dxa"/>
          </w:tcPr>
          <w:p w14:paraId="7EBCEA92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6467</w:t>
            </w:r>
          </w:p>
        </w:tc>
        <w:tc>
          <w:tcPr>
            <w:tcW w:w="850" w:type="dxa"/>
          </w:tcPr>
          <w:p w14:paraId="307FDB7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4269</w:t>
            </w:r>
          </w:p>
        </w:tc>
        <w:tc>
          <w:tcPr>
            <w:tcW w:w="5954" w:type="dxa"/>
          </w:tcPr>
          <w:p w14:paraId="3412A0B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VREMEPLOV 5: </w:t>
            </w:r>
          </w:p>
          <w:p w14:paraId="49AC99C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povijesti za peti razred osnovne škole</w:t>
            </w:r>
          </w:p>
        </w:tc>
        <w:tc>
          <w:tcPr>
            <w:tcW w:w="3402" w:type="dxa"/>
          </w:tcPr>
          <w:p w14:paraId="7D94F09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Neven Budak, Miljenko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Hajdarović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Manuela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Kujundžić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Šime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Labor</w:t>
            </w:r>
            <w:proofErr w:type="spellEnd"/>
          </w:p>
        </w:tc>
        <w:tc>
          <w:tcPr>
            <w:tcW w:w="2409" w:type="dxa"/>
          </w:tcPr>
          <w:p w14:paraId="55DF982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22339D83" w14:textId="77777777" w:rsidTr="00C01F4F">
        <w:tc>
          <w:tcPr>
            <w:tcW w:w="993" w:type="dxa"/>
            <w:shd w:val="clear" w:color="auto" w:fill="DBE5F1" w:themeFill="accent1" w:themeFillTint="33"/>
          </w:tcPr>
          <w:p w14:paraId="1020CC25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554473C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GEOGRAFIJA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E1B101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F45C21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7191444" w14:textId="77777777" w:rsidTr="00C01F4F">
        <w:tc>
          <w:tcPr>
            <w:tcW w:w="993" w:type="dxa"/>
          </w:tcPr>
          <w:p w14:paraId="312E6410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6017</w:t>
            </w:r>
          </w:p>
        </w:tc>
        <w:tc>
          <w:tcPr>
            <w:tcW w:w="850" w:type="dxa"/>
          </w:tcPr>
          <w:p w14:paraId="5BC1798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3857</w:t>
            </w:r>
          </w:p>
        </w:tc>
        <w:tc>
          <w:tcPr>
            <w:tcW w:w="5954" w:type="dxa"/>
          </w:tcPr>
          <w:p w14:paraId="285F0C7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GEOGRAFIJA 5: udžbenik iz geografije za peti razred osnovne škole</w:t>
            </w:r>
          </w:p>
        </w:tc>
        <w:tc>
          <w:tcPr>
            <w:tcW w:w="3402" w:type="dxa"/>
          </w:tcPr>
          <w:p w14:paraId="616E6A2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Ivan Paradi, Ivana Petrić</w:t>
            </w:r>
          </w:p>
        </w:tc>
        <w:tc>
          <w:tcPr>
            <w:tcW w:w="2409" w:type="dxa"/>
          </w:tcPr>
          <w:p w14:paraId="63EB3F1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  <w:p w14:paraId="52E06F4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9580830" w14:textId="77777777" w:rsidTr="00C01F4F">
        <w:tc>
          <w:tcPr>
            <w:tcW w:w="993" w:type="dxa"/>
            <w:shd w:val="clear" w:color="auto" w:fill="DBE5F1" w:themeFill="accent1" w:themeFillTint="33"/>
          </w:tcPr>
          <w:p w14:paraId="682B2DA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5B8314F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TEHNIČKA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EC7410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D15D34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E5A9C4F" w14:textId="77777777" w:rsidTr="00C01F4F">
        <w:tc>
          <w:tcPr>
            <w:tcW w:w="993" w:type="dxa"/>
          </w:tcPr>
          <w:p w14:paraId="213F03C3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6159</w:t>
            </w:r>
          </w:p>
        </w:tc>
        <w:tc>
          <w:tcPr>
            <w:tcW w:w="850" w:type="dxa"/>
          </w:tcPr>
          <w:p w14:paraId="0980200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3973</w:t>
            </w:r>
          </w:p>
        </w:tc>
        <w:tc>
          <w:tcPr>
            <w:tcW w:w="5954" w:type="dxa"/>
          </w:tcPr>
          <w:p w14:paraId="1358FA9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TEHNIČKA KULTURA 5: udžbenik iz tehničke kulture za peti razred osnovne škole</w:t>
            </w:r>
          </w:p>
        </w:tc>
        <w:tc>
          <w:tcPr>
            <w:tcW w:w="3402" w:type="dxa"/>
          </w:tcPr>
          <w:p w14:paraId="5791609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Ivan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Sunko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Katica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Mikulaj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Ovčarić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Ivo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Crnoja</w:t>
            </w:r>
            <w:proofErr w:type="spellEnd"/>
          </w:p>
        </w:tc>
        <w:tc>
          <w:tcPr>
            <w:tcW w:w="2409" w:type="dxa"/>
          </w:tcPr>
          <w:p w14:paraId="7F3391D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786ED12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1A4F076" w14:textId="77777777" w:rsidTr="00C01F4F">
        <w:tc>
          <w:tcPr>
            <w:tcW w:w="993" w:type="dxa"/>
            <w:shd w:val="clear" w:color="auto" w:fill="DBE5F1" w:themeFill="accent1" w:themeFillTint="33"/>
          </w:tcPr>
          <w:p w14:paraId="052B6622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6CF9DB40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GLAZBENA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85D093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437F45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B26DDF6" w14:textId="77777777" w:rsidTr="00C01F4F">
        <w:tc>
          <w:tcPr>
            <w:tcW w:w="993" w:type="dxa"/>
          </w:tcPr>
          <w:p w14:paraId="0FA9D6AE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6024</w:t>
            </w:r>
          </w:p>
        </w:tc>
        <w:tc>
          <w:tcPr>
            <w:tcW w:w="850" w:type="dxa"/>
          </w:tcPr>
          <w:p w14:paraId="019D95B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3864</w:t>
            </w:r>
          </w:p>
        </w:tc>
        <w:tc>
          <w:tcPr>
            <w:tcW w:w="5954" w:type="dxa"/>
          </w:tcPr>
          <w:p w14:paraId="1584A84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SVIJET GLAZBE 5: udžbenik iz glazbene kulture za peti razred osnovne škole</w:t>
            </w:r>
          </w:p>
        </w:tc>
        <w:tc>
          <w:tcPr>
            <w:tcW w:w="3402" w:type="dxa"/>
          </w:tcPr>
          <w:p w14:paraId="1D37903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Ante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Gašpardi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Tonka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Lazarić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Nevenka Raguž, Ana Ostojić, Zoran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Štefanac</w:t>
            </w:r>
            <w:proofErr w:type="spellEnd"/>
          </w:p>
        </w:tc>
        <w:tc>
          <w:tcPr>
            <w:tcW w:w="2409" w:type="dxa"/>
          </w:tcPr>
          <w:p w14:paraId="77A57C9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22A8A74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C530491" w14:textId="77777777" w:rsidTr="00C01F4F">
        <w:tc>
          <w:tcPr>
            <w:tcW w:w="993" w:type="dxa"/>
            <w:shd w:val="clear" w:color="auto" w:fill="DBE5F1" w:themeFill="accent1" w:themeFillTint="33"/>
          </w:tcPr>
          <w:p w14:paraId="5D1DE78E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5F490D79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LIKOVNA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096C17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28891E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B8DF4E9" w14:textId="77777777" w:rsidTr="00C01F4F">
        <w:tc>
          <w:tcPr>
            <w:tcW w:w="993" w:type="dxa"/>
          </w:tcPr>
          <w:p w14:paraId="27E315D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6093</w:t>
            </w:r>
          </w:p>
        </w:tc>
        <w:tc>
          <w:tcPr>
            <w:tcW w:w="850" w:type="dxa"/>
          </w:tcPr>
          <w:p w14:paraId="4DCA419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3918</w:t>
            </w:r>
          </w:p>
        </w:tc>
        <w:tc>
          <w:tcPr>
            <w:tcW w:w="5954" w:type="dxa"/>
          </w:tcPr>
          <w:p w14:paraId="6343C95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LIKOVNA AVANTURA 5: udžbenik iz likovne kulture za peti razred osnovne škole</w:t>
            </w:r>
          </w:p>
        </w:tc>
        <w:tc>
          <w:tcPr>
            <w:tcW w:w="3402" w:type="dxa"/>
          </w:tcPr>
          <w:p w14:paraId="3A9046B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Natalija Stipetić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Blanka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Petrinec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Fulir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Dražen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Jerabek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Stanka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Pinjuh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Dalia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Brezarić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Goran Jeličić</w:t>
            </w:r>
          </w:p>
        </w:tc>
        <w:tc>
          <w:tcPr>
            <w:tcW w:w="2409" w:type="dxa"/>
          </w:tcPr>
          <w:p w14:paraId="4BF54C6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1C8092D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4D241AA" w14:textId="77777777" w:rsidTr="00C01F4F">
        <w:tc>
          <w:tcPr>
            <w:tcW w:w="993" w:type="dxa"/>
            <w:shd w:val="clear" w:color="auto" w:fill="DBE5F1" w:themeFill="accent1" w:themeFillTint="33"/>
          </w:tcPr>
          <w:p w14:paraId="5FF947F7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794AA6D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VJERONAUK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FEF9DB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6812E1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4B6A4B5" w14:textId="77777777" w:rsidTr="00C01F4F">
        <w:tc>
          <w:tcPr>
            <w:tcW w:w="993" w:type="dxa"/>
          </w:tcPr>
          <w:p w14:paraId="112DBC4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6163</w:t>
            </w:r>
          </w:p>
        </w:tc>
        <w:tc>
          <w:tcPr>
            <w:tcW w:w="850" w:type="dxa"/>
          </w:tcPr>
          <w:p w14:paraId="229D898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3977</w:t>
            </w:r>
          </w:p>
        </w:tc>
        <w:tc>
          <w:tcPr>
            <w:tcW w:w="5954" w:type="dxa"/>
          </w:tcPr>
          <w:p w14:paraId="10B1B25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UČITELJU, GDJE STANUJEŠ?: </w:t>
            </w:r>
          </w:p>
          <w:p w14:paraId="0C12C91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za katolički vjeronauk petoga razreda osnovne škole</w:t>
            </w:r>
          </w:p>
        </w:tc>
        <w:tc>
          <w:tcPr>
            <w:tcW w:w="3402" w:type="dxa"/>
          </w:tcPr>
          <w:p w14:paraId="47B8130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Mirjana Novak, Barbara Sipina</w:t>
            </w:r>
          </w:p>
          <w:p w14:paraId="7BBFA1F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01B4EB6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Kršćanska sadašnjost d.o.o.</w:t>
            </w:r>
          </w:p>
        </w:tc>
      </w:tr>
      <w:tr w:rsidR="0066185F" w:rsidRPr="0066185F" w14:paraId="569A0C72" w14:textId="77777777" w:rsidTr="00C01F4F">
        <w:tc>
          <w:tcPr>
            <w:tcW w:w="993" w:type="dxa"/>
            <w:shd w:val="clear" w:color="auto" w:fill="DBE5F1" w:themeFill="accent1" w:themeFillTint="33"/>
          </w:tcPr>
          <w:p w14:paraId="3DD97DA3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5BB5A470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ENGLESKI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2724EC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64600D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7FEF4D0" w14:textId="77777777" w:rsidTr="00C01F4F">
        <w:tc>
          <w:tcPr>
            <w:tcW w:w="993" w:type="dxa"/>
          </w:tcPr>
          <w:p w14:paraId="6EDC45EE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5988</w:t>
            </w:r>
          </w:p>
        </w:tc>
        <w:tc>
          <w:tcPr>
            <w:tcW w:w="850" w:type="dxa"/>
          </w:tcPr>
          <w:p w14:paraId="1373B77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3828</w:t>
            </w:r>
          </w:p>
        </w:tc>
        <w:tc>
          <w:tcPr>
            <w:tcW w:w="5954" w:type="dxa"/>
          </w:tcPr>
          <w:p w14:paraId="595241B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DIP IN 5: </w:t>
            </w:r>
          </w:p>
          <w:p w14:paraId="43B11D5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engleskoga jezika s dodatnim digitalnim sadržajima u petome razredu osnovne škole, 5. godina učenja</w:t>
            </w:r>
          </w:p>
        </w:tc>
        <w:tc>
          <w:tcPr>
            <w:tcW w:w="3402" w:type="dxa"/>
          </w:tcPr>
          <w:p w14:paraId="7CBF947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Suzana Ban</w:t>
            </w:r>
          </w:p>
          <w:p w14:paraId="5CAF1E0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51FBDF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6DC8B61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37D5593" w14:textId="77777777" w:rsidTr="00C01F4F">
        <w:tc>
          <w:tcPr>
            <w:tcW w:w="993" w:type="dxa"/>
            <w:shd w:val="clear" w:color="auto" w:fill="DBE5F1" w:themeFill="accent1" w:themeFillTint="33"/>
          </w:tcPr>
          <w:p w14:paraId="1B02A2A9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4F26F1B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NJEMAČKI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4145F9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CA3D05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C926DB0" w14:textId="77777777" w:rsidTr="00C01F4F">
        <w:tc>
          <w:tcPr>
            <w:tcW w:w="993" w:type="dxa"/>
          </w:tcPr>
          <w:p w14:paraId="2A48E7C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6133</w:t>
            </w:r>
          </w:p>
        </w:tc>
        <w:tc>
          <w:tcPr>
            <w:tcW w:w="850" w:type="dxa"/>
          </w:tcPr>
          <w:p w14:paraId="49F0B56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3949</w:t>
            </w:r>
          </w:p>
        </w:tc>
        <w:tc>
          <w:tcPr>
            <w:tcW w:w="5954" w:type="dxa"/>
          </w:tcPr>
          <w:p w14:paraId="326C10C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MAXIMAL 2: </w:t>
            </w:r>
          </w:p>
          <w:p w14:paraId="76CC6C6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njemačkoga jezika za peti razred osnovne škole, druga godina učenja</w:t>
            </w:r>
          </w:p>
        </w:tc>
        <w:tc>
          <w:tcPr>
            <w:tcW w:w="3402" w:type="dxa"/>
          </w:tcPr>
          <w:p w14:paraId="1B67512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Giorgio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Motta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Elzbieta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Krulak-Kempisty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Claudia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Brass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Dagmar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Glück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Mirjana Klobučar</w:t>
            </w:r>
          </w:p>
        </w:tc>
        <w:tc>
          <w:tcPr>
            <w:tcW w:w="2409" w:type="dxa"/>
          </w:tcPr>
          <w:p w14:paraId="65A2408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76FF0443" w14:textId="77777777" w:rsidTr="00C01F4F">
        <w:tc>
          <w:tcPr>
            <w:tcW w:w="993" w:type="dxa"/>
            <w:shd w:val="clear" w:color="auto" w:fill="DBE5F1" w:themeFill="accent1" w:themeFillTint="33"/>
          </w:tcPr>
          <w:p w14:paraId="3886A8F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210CF62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INFORMATIKA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94B272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329005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B3EA208" w14:textId="77777777" w:rsidTr="00C01F4F">
        <w:tc>
          <w:tcPr>
            <w:tcW w:w="993" w:type="dxa"/>
          </w:tcPr>
          <w:p w14:paraId="3053657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6061</w:t>
            </w:r>
          </w:p>
        </w:tc>
        <w:tc>
          <w:tcPr>
            <w:tcW w:w="850" w:type="dxa"/>
          </w:tcPr>
          <w:p w14:paraId="0A67777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3886</w:t>
            </w:r>
          </w:p>
        </w:tc>
        <w:tc>
          <w:tcPr>
            <w:tcW w:w="5954" w:type="dxa"/>
          </w:tcPr>
          <w:p w14:paraId="3E5FF5A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LIKE IT 5: udžbenik iz informatike za peti razred osnovne škole</w:t>
            </w:r>
          </w:p>
        </w:tc>
        <w:tc>
          <w:tcPr>
            <w:tcW w:w="3402" w:type="dxa"/>
          </w:tcPr>
          <w:p w14:paraId="025F586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Dragica Rade, Karmen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Dlačić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Siniša Topić, Luka Novaković, Domagoj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Bujadinović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Tomislav Pandurić</w:t>
            </w:r>
          </w:p>
        </w:tc>
        <w:tc>
          <w:tcPr>
            <w:tcW w:w="2409" w:type="dxa"/>
          </w:tcPr>
          <w:p w14:paraId="1ECEB69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</w:tbl>
    <w:p w14:paraId="770F3A40" w14:textId="77777777" w:rsidR="000A3A18" w:rsidRPr="0066185F" w:rsidRDefault="000A3A18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BFEC21B" w14:textId="0A8F213D" w:rsidR="00F049E3" w:rsidRPr="0066185F" w:rsidRDefault="00F049E3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Popis udžbenika za 6. razred </w:t>
      </w:r>
    </w:p>
    <w:tbl>
      <w:tblPr>
        <w:tblStyle w:val="Reetkatablice2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5670"/>
        <w:gridCol w:w="3402"/>
        <w:gridCol w:w="2409"/>
      </w:tblGrid>
      <w:tr w:rsidR="0066185F" w:rsidRPr="0066185F" w14:paraId="162BB42F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14F5DAC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36D6E4B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6. RAZRED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D1184A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41A75F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6C06900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25AC3EC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BF1FC23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HRVATSKI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D62B75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F212CC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1DA640D" w14:textId="77777777" w:rsidTr="00C01F4F">
        <w:tc>
          <w:tcPr>
            <w:tcW w:w="1134" w:type="dxa"/>
          </w:tcPr>
          <w:p w14:paraId="0E88E53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7065</w:t>
            </w:r>
          </w:p>
        </w:tc>
        <w:tc>
          <w:tcPr>
            <w:tcW w:w="993" w:type="dxa"/>
          </w:tcPr>
          <w:p w14:paraId="34CE3C0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4805</w:t>
            </w:r>
          </w:p>
        </w:tc>
        <w:tc>
          <w:tcPr>
            <w:tcW w:w="5670" w:type="dxa"/>
          </w:tcPr>
          <w:p w14:paraId="66E0E81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NAŠ HRVATSKI 6: udžbenik hrvatskog jezika s dodatnim digitalnim sadržajima u šestome razredu osnovne škole</w:t>
            </w:r>
          </w:p>
        </w:tc>
        <w:tc>
          <w:tcPr>
            <w:tcW w:w="3402" w:type="dxa"/>
          </w:tcPr>
          <w:p w14:paraId="5D34087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Anita Šojat</w:t>
            </w:r>
          </w:p>
        </w:tc>
        <w:tc>
          <w:tcPr>
            <w:tcW w:w="2409" w:type="dxa"/>
          </w:tcPr>
          <w:p w14:paraId="3035250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450C04BB" w14:textId="77777777" w:rsidTr="00C01F4F">
        <w:tc>
          <w:tcPr>
            <w:tcW w:w="1134" w:type="dxa"/>
          </w:tcPr>
          <w:p w14:paraId="323CE66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7066</w:t>
            </w:r>
          </w:p>
        </w:tc>
        <w:tc>
          <w:tcPr>
            <w:tcW w:w="993" w:type="dxa"/>
          </w:tcPr>
          <w:p w14:paraId="65606A5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4805</w:t>
            </w:r>
          </w:p>
        </w:tc>
        <w:tc>
          <w:tcPr>
            <w:tcW w:w="5670" w:type="dxa"/>
          </w:tcPr>
          <w:p w14:paraId="3EDC89C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SNAGA RIJEČI 6: čitanka hrvatskog jezika s dodatnim digitalnim sadržajima u šestome razredu osnovne škole</w:t>
            </w:r>
          </w:p>
        </w:tc>
        <w:tc>
          <w:tcPr>
            <w:tcW w:w="3402" w:type="dxa"/>
          </w:tcPr>
          <w:p w14:paraId="2D9EB95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Anita Šojat</w:t>
            </w:r>
          </w:p>
          <w:p w14:paraId="3D39FA5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7446392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5B54C3B2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791E592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1C4F9B4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505499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6E5DCC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2564CF5" w14:textId="77777777" w:rsidTr="00C01F4F">
        <w:tc>
          <w:tcPr>
            <w:tcW w:w="1134" w:type="dxa"/>
          </w:tcPr>
          <w:p w14:paraId="5DE45CF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7136</w:t>
            </w:r>
          </w:p>
        </w:tc>
        <w:tc>
          <w:tcPr>
            <w:tcW w:w="993" w:type="dxa"/>
          </w:tcPr>
          <w:p w14:paraId="1CCFD07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4639</w:t>
            </w:r>
          </w:p>
        </w:tc>
        <w:tc>
          <w:tcPr>
            <w:tcW w:w="5670" w:type="dxa"/>
          </w:tcPr>
          <w:p w14:paraId="6B7C4EE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MATEMATIKA 6: udžbenik matematike za šesti razred osnovne škole, 1. svezak</w:t>
            </w:r>
          </w:p>
        </w:tc>
        <w:tc>
          <w:tcPr>
            <w:tcW w:w="3402" w:type="dxa"/>
          </w:tcPr>
          <w:p w14:paraId="1AECA5B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B. Goleš,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Marić,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</w:tc>
        <w:tc>
          <w:tcPr>
            <w:tcW w:w="2409" w:type="dxa"/>
          </w:tcPr>
          <w:p w14:paraId="039DA88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69478DB2" w14:textId="77777777" w:rsidTr="00C01F4F">
        <w:tc>
          <w:tcPr>
            <w:tcW w:w="1134" w:type="dxa"/>
          </w:tcPr>
          <w:p w14:paraId="53D322A7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7137</w:t>
            </w:r>
          </w:p>
        </w:tc>
        <w:tc>
          <w:tcPr>
            <w:tcW w:w="993" w:type="dxa"/>
          </w:tcPr>
          <w:p w14:paraId="65E53DB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4639</w:t>
            </w:r>
          </w:p>
        </w:tc>
        <w:tc>
          <w:tcPr>
            <w:tcW w:w="5670" w:type="dxa"/>
          </w:tcPr>
          <w:p w14:paraId="267DF95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MATEMATIKA 6: udžbenik matematike za šesti razred osnovne škole, 2. svezak</w:t>
            </w:r>
          </w:p>
        </w:tc>
        <w:tc>
          <w:tcPr>
            <w:tcW w:w="3402" w:type="dxa"/>
          </w:tcPr>
          <w:p w14:paraId="49D3403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B. Goleš,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Marić,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</w:tc>
        <w:tc>
          <w:tcPr>
            <w:tcW w:w="2409" w:type="dxa"/>
          </w:tcPr>
          <w:p w14:paraId="485468D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66CA6E98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7913D454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08C5A59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PRIRODA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16E23C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95ED97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371AB8C" w14:textId="77777777" w:rsidTr="00C01F4F">
        <w:tc>
          <w:tcPr>
            <w:tcW w:w="1134" w:type="dxa"/>
          </w:tcPr>
          <w:p w14:paraId="7F01A36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6563</w:t>
            </w:r>
          </w:p>
        </w:tc>
        <w:tc>
          <w:tcPr>
            <w:tcW w:w="993" w:type="dxa"/>
          </w:tcPr>
          <w:p w14:paraId="7CE736C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4347</w:t>
            </w:r>
          </w:p>
        </w:tc>
        <w:tc>
          <w:tcPr>
            <w:tcW w:w="5670" w:type="dxa"/>
          </w:tcPr>
          <w:p w14:paraId="4D2D7AA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PRIRODA 6: udžbenik iz prirode za šesti razred osnovne škole</w:t>
            </w:r>
          </w:p>
        </w:tc>
        <w:tc>
          <w:tcPr>
            <w:tcW w:w="3402" w:type="dxa"/>
          </w:tcPr>
          <w:p w14:paraId="64C8784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Marijana Bastić, Valerija Begić, Ana Bakarić, Bernarda Kralj Golub</w:t>
            </w:r>
          </w:p>
        </w:tc>
        <w:tc>
          <w:tcPr>
            <w:tcW w:w="2409" w:type="dxa"/>
          </w:tcPr>
          <w:p w14:paraId="79BBC49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0EBB4518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2ACEF9D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6153A11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POVIJEST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057F67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99686B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292AAC3" w14:textId="77777777" w:rsidTr="00C01F4F">
        <w:tc>
          <w:tcPr>
            <w:tcW w:w="1134" w:type="dxa"/>
          </w:tcPr>
          <w:p w14:paraId="4156740C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6559</w:t>
            </w:r>
          </w:p>
        </w:tc>
        <w:tc>
          <w:tcPr>
            <w:tcW w:w="993" w:type="dxa"/>
          </w:tcPr>
          <w:p w14:paraId="2CAED16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4343</w:t>
            </w:r>
          </w:p>
        </w:tc>
        <w:tc>
          <w:tcPr>
            <w:tcW w:w="5670" w:type="dxa"/>
          </w:tcPr>
          <w:p w14:paraId="49A3CBC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POVIJEST 6: udžbenik iz povijesti za šesti razred osnovne škole</w:t>
            </w:r>
          </w:p>
        </w:tc>
        <w:tc>
          <w:tcPr>
            <w:tcW w:w="3402" w:type="dxa"/>
          </w:tcPr>
          <w:p w14:paraId="2BCDAB6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Ante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Birin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Tomislav Šarlija, Danijela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Deković</w:t>
            </w:r>
            <w:proofErr w:type="spellEnd"/>
          </w:p>
        </w:tc>
        <w:tc>
          <w:tcPr>
            <w:tcW w:w="2409" w:type="dxa"/>
          </w:tcPr>
          <w:p w14:paraId="0C361A1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6B630537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1FADB13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6575460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GEOGRAFIJA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F0D593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E24231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DE213D2" w14:textId="77777777" w:rsidTr="00C01F4F">
        <w:tc>
          <w:tcPr>
            <w:tcW w:w="1134" w:type="dxa"/>
          </w:tcPr>
          <w:p w14:paraId="50CC035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6541</w:t>
            </w:r>
          </w:p>
        </w:tc>
        <w:tc>
          <w:tcPr>
            <w:tcW w:w="993" w:type="dxa"/>
          </w:tcPr>
          <w:p w14:paraId="3DA9244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4329</w:t>
            </w:r>
          </w:p>
        </w:tc>
        <w:tc>
          <w:tcPr>
            <w:tcW w:w="5670" w:type="dxa"/>
          </w:tcPr>
          <w:p w14:paraId="1CE0B0E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MOJA ZEMLJA 2: udžbenik iz geografije za šesti razred osnovne škole</w:t>
            </w:r>
          </w:p>
        </w:tc>
        <w:tc>
          <w:tcPr>
            <w:tcW w:w="3402" w:type="dxa"/>
          </w:tcPr>
          <w:p w14:paraId="72F0295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Ivan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Gambiroža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Josip Jukić, Dinko Marin, Ana Mesić</w:t>
            </w:r>
          </w:p>
        </w:tc>
        <w:tc>
          <w:tcPr>
            <w:tcW w:w="2409" w:type="dxa"/>
          </w:tcPr>
          <w:p w14:paraId="027000F9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4722B3AE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051F1E1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15D1DE5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TEHNIČKA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F4BEA8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E72047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571D61A" w14:textId="77777777" w:rsidTr="00C01F4F">
        <w:tc>
          <w:tcPr>
            <w:tcW w:w="1134" w:type="dxa"/>
          </w:tcPr>
          <w:p w14:paraId="1954019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6928</w:t>
            </w:r>
          </w:p>
        </w:tc>
        <w:tc>
          <w:tcPr>
            <w:tcW w:w="993" w:type="dxa"/>
          </w:tcPr>
          <w:p w14:paraId="46CEB0F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4676</w:t>
            </w:r>
          </w:p>
        </w:tc>
        <w:tc>
          <w:tcPr>
            <w:tcW w:w="5670" w:type="dxa"/>
          </w:tcPr>
          <w:p w14:paraId="0268A24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TK 6: udžbenik tehničke kulture za 6. razred osnovne škole</w:t>
            </w:r>
          </w:p>
        </w:tc>
        <w:tc>
          <w:tcPr>
            <w:tcW w:w="3402" w:type="dxa"/>
          </w:tcPr>
          <w:p w14:paraId="0326DC8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Leon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Zakanji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Tamara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Valčić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Mato Šimunović, Darko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Suman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Tome Kovačević, Ana Majić, Damir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Ereš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Ivo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Tkalec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Dragan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Vlajinić</w:t>
            </w:r>
            <w:proofErr w:type="spellEnd"/>
          </w:p>
        </w:tc>
        <w:tc>
          <w:tcPr>
            <w:tcW w:w="2409" w:type="dxa"/>
          </w:tcPr>
          <w:p w14:paraId="04E80E1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7F6B1E49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0B2F93C8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3B450E5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GLAZBENA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343D94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CF4339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C656900" w14:textId="77777777" w:rsidTr="00C01F4F">
        <w:tc>
          <w:tcPr>
            <w:tcW w:w="1134" w:type="dxa"/>
          </w:tcPr>
          <w:p w14:paraId="4B75C3D7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6575</w:t>
            </w:r>
          </w:p>
        </w:tc>
        <w:tc>
          <w:tcPr>
            <w:tcW w:w="993" w:type="dxa"/>
          </w:tcPr>
          <w:p w14:paraId="7FE6E98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4359</w:t>
            </w:r>
          </w:p>
        </w:tc>
        <w:tc>
          <w:tcPr>
            <w:tcW w:w="5670" w:type="dxa"/>
          </w:tcPr>
          <w:p w14:paraId="589A5C8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SVIJET GLAZBE 6: udžbenik iz glazbene kulture za šesti razred osnovne škole</w:t>
            </w:r>
          </w:p>
        </w:tc>
        <w:tc>
          <w:tcPr>
            <w:tcW w:w="3402" w:type="dxa"/>
          </w:tcPr>
          <w:p w14:paraId="34DD6C2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Nikola Sebastian Jambrošić, Ana Ostojić, Nevenka Raguž</w:t>
            </w:r>
          </w:p>
        </w:tc>
        <w:tc>
          <w:tcPr>
            <w:tcW w:w="2409" w:type="dxa"/>
          </w:tcPr>
          <w:p w14:paraId="2D8B19B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0B11807E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697A0CB3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0A4617D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LIKOVNA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E0DE47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602235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156383B" w14:textId="77777777" w:rsidTr="00C01F4F">
        <w:tc>
          <w:tcPr>
            <w:tcW w:w="1134" w:type="dxa"/>
          </w:tcPr>
          <w:p w14:paraId="397B1FBD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6521</w:t>
            </w:r>
          </w:p>
        </w:tc>
        <w:tc>
          <w:tcPr>
            <w:tcW w:w="993" w:type="dxa"/>
          </w:tcPr>
          <w:p w14:paraId="437D77D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4315</w:t>
            </w:r>
          </w:p>
        </w:tc>
        <w:tc>
          <w:tcPr>
            <w:tcW w:w="5670" w:type="dxa"/>
          </w:tcPr>
          <w:p w14:paraId="3F6A64D1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LIKOVNA AVANTURA 6: udžbenik iz likovne kulture za šesti razred osnovne škole</w:t>
            </w:r>
          </w:p>
        </w:tc>
        <w:tc>
          <w:tcPr>
            <w:tcW w:w="3402" w:type="dxa"/>
          </w:tcPr>
          <w:p w14:paraId="6FAA823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Natalija Stipetić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Blanka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Petrinec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Fulir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Dražen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Jerabek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Stanka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Pinjuh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Dalia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Brezarić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Goran Jeličić</w:t>
            </w:r>
          </w:p>
        </w:tc>
        <w:tc>
          <w:tcPr>
            <w:tcW w:w="2409" w:type="dxa"/>
          </w:tcPr>
          <w:p w14:paraId="7B532F9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62668938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23B8111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677386A6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VJERONAUK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601877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3B6AF0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3E17594" w14:textId="77777777" w:rsidTr="00C01F4F">
        <w:tc>
          <w:tcPr>
            <w:tcW w:w="1134" w:type="dxa"/>
          </w:tcPr>
          <w:p w14:paraId="12AB2115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6698</w:t>
            </w:r>
          </w:p>
          <w:p w14:paraId="4A20E025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6A43CA2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4462</w:t>
            </w:r>
          </w:p>
          <w:p w14:paraId="45AF046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66497D4C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BIRAM SLOBODU: udžbenik za katolički vjeronauk šestoga razreda osnovne škole</w:t>
            </w:r>
          </w:p>
        </w:tc>
        <w:tc>
          <w:tcPr>
            <w:tcW w:w="3402" w:type="dxa"/>
          </w:tcPr>
          <w:p w14:paraId="2C58B33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Mirjana Novak, Barbara Sipina</w:t>
            </w:r>
          </w:p>
        </w:tc>
        <w:tc>
          <w:tcPr>
            <w:tcW w:w="2409" w:type="dxa"/>
          </w:tcPr>
          <w:p w14:paraId="61DF0576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Kršćanska sadašnjost d.o.o.</w:t>
            </w:r>
          </w:p>
        </w:tc>
      </w:tr>
      <w:tr w:rsidR="0066185F" w:rsidRPr="0066185F" w14:paraId="557C26D7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3B68965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365B7C5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ENGLESKI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EBCEF9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13F53B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A68F0BD" w14:textId="77777777" w:rsidTr="00C01F4F">
        <w:tc>
          <w:tcPr>
            <w:tcW w:w="1134" w:type="dxa"/>
          </w:tcPr>
          <w:p w14:paraId="16EAF441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6996</w:t>
            </w:r>
          </w:p>
        </w:tc>
        <w:tc>
          <w:tcPr>
            <w:tcW w:w="993" w:type="dxa"/>
          </w:tcPr>
          <w:p w14:paraId="4EA9158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4736</w:t>
            </w:r>
          </w:p>
        </w:tc>
        <w:tc>
          <w:tcPr>
            <w:tcW w:w="5670" w:type="dxa"/>
          </w:tcPr>
          <w:p w14:paraId="47AC244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DIP IN 6: udžbenik engleskog jezika s dodatnim digitalnim sadržajima u šestom razredu osnovne škole, 6. godina učenja</w:t>
            </w:r>
          </w:p>
        </w:tc>
        <w:tc>
          <w:tcPr>
            <w:tcW w:w="3402" w:type="dxa"/>
          </w:tcPr>
          <w:p w14:paraId="31F79247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Maja Mardešić</w:t>
            </w:r>
          </w:p>
          <w:p w14:paraId="01B37E45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5DFFD3B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73C022A9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66E85F6B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7BA18720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NJEMAČKI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EC9CF1B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F1B4203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EE7B979" w14:textId="77777777" w:rsidTr="00C01F4F">
        <w:tc>
          <w:tcPr>
            <w:tcW w:w="1134" w:type="dxa"/>
          </w:tcPr>
          <w:p w14:paraId="2CFEA8B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6893</w:t>
            </w:r>
          </w:p>
        </w:tc>
        <w:tc>
          <w:tcPr>
            <w:tcW w:w="993" w:type="dxa"/>
          </w:tcPr>
          <w:p w14:paraId="409BC0C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4645</w:t>
            </w:r>
          </w:p>
        </w:tc>
        <w:tc>
          <w:tcPr>
            <w:tcW w:w="5670" w:type="dxa"/>
          </w:tcPr>
          <w:p w14:paraId="3240ABDA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MAXIMAL 3: udžbenik njemačkoga jezika za šesti razred osnovne škole, treća godina učenja</w:t>
            </w:r>
          </w:p>
        </w:tc>
        <w:tc>
          <w:tcPr>
            <w:tcW w:w="3402" w:type="dxa"/>
          </w:tcPr>
          <w:p w14:paraId="760D9E30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Giorgio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Motta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Elzbieta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Krulak-Kempisty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Claudia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Brass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Dagmar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Glück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Mirjana Klobučar</w:t>
            </w:r>
          </w:p>
        </w:tc>
        <w:tc>
          <w:tcPr>
            <w:tcW w:w="2409" w:type="dxa"/>
          </w:tcPr>
          <w:p w14:paraId="037A890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5566B924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6AC307F5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7153A43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INFORMATIKA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4690AA2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CC9D114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6D37629" w14:textId="77777777" w:rsidTr="00C01F4F">
        <w:tc>
          <w:tcPr>
            <w:tcW w:w="1134" w:type="dxa"/>
          </w:tcPr>
          <w:p w14:paraId="60D981DA" w14:textId="77777777" w:rsidR="00F049E3" w:rsidRPr="0066185F" w:rsidRDefault="00F049E3" w:rsidP="0066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6519</w:t>
            </w:r>
          </w:p>
        </w:tc>
        <w:tc>
          <w:tcPr>
            <w:tcW w:w="993" w:type="dxa"/>
          </w:tcPr>
          <w:p w14:paraId="135777FE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4313</w:t>
            </w:r>
          </w:p>
        </w:tc>
        <w:tc>
          <w:tcPr>
            <w:tcW w:w="5670" w:type="dxa"/>
          </w:tcPr>
          <w:p w14:paraId="1DA2FF0D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LIKE IT 6: udžbenik iz informatike za šesti razred osnovne škole</w:t>
            </w:r>
          </w:p>
        </w:tc>
        <w:tc>
          <w:tcPr>
            <w:tcW w:w="3402" w:type="dxa"/>
          </w:tcPr>
          <w:p w14:paraId="111F5CE8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Dragica Rade, Karmen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Dlačić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Siniša Topić, Luka Novaković, Domagoj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Bujadinović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Tomislav Pandurić, Marija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Draganjac</w:t>
            </w:r>
            <w:proofErr w:type="spellEnd"/>
          </w:p>
        </w:tc>
        <w:tc>
          <w:tcPr>
            <w:tcW w:w="2409" w:type="dxa"/>
          </w:tcPr>
          <w:p w14:paraId="7B3BF92F" w14:textId="77777777" w:rsidR="00F049E3" w:rsidRPr="0066185F" w:rsidRDefault="00F049E3" w:rsidP="0066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</w:tbl>
    <w:p w14:paraId="67743346" w14:textId="459E9B43" w:rsidR="00F049E3" w:rsidRPr="0066185F" w:rsidRDefault="00F049E3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0F4A77" w14:textId="13A87C05" w:rsidR="00BD42EE" w:rsidRPr="0066185F" w:rsidRDefault="00BD42EE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1B1B9A" w14:textId="5D8251F9" w:rsidR="00F049E3" w:rsidRPr="0066185F" w:rsidRDefault="00F049E3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69261042"/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Popis udžbenika za 7. razred </w:t>
      </w:r>
    </w:p>
    <w:bookmarkEnd w:id="3"/>
    <w:p w14:paraId="4FDE9B8D" w14:textId="2A025B26" w:rsidR="00F049E3" w:rsidRPr="0066185F" w:rsidRDefault="00F049E3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5670"/>
        <w:gridCol w:w="3402"/>
        <w:gridCol w:w="2409"/>
      </w:tblGrid>
      <w:tr w:rsidR="0066185F" w:rsidRPr="0066185F" w14:paraId="7B046705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AF4D28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2D3C9C2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7. RAZRED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93F05E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1D1DC7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B698DE5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72F1332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2A45826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HRVATSKI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7A81AF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71F00A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583C623" w14:textId="77777777" w:rsidTr="00C01F4F">
        <w:tc>
          <w:tcPr>
            <w:tcW w:w="1134" w:type="dxa"/>
          </w:tcPr>
          <w:p w14:paraId="3B7541A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7067</w:t>
            </w:r>
          </w:p>
        </w:tc>
        <w:tc>
          <w:tcPr>
            <w:tcW w:w="993" w:type="dxa"/>
          </w:tcPr>
          <w:p w14:paraId="1C63F3F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4806</w:t>
            </w:r>
          </w:p>
        </w:tc>
        <w:tc>
          <w:tcPr>
            <w:tcW w:w="5670" w:type="dxa"/>
          </w:tcPr>
          <w:p w14:paraId="4192235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NAŠ HRVATSKI 7: udžbenik hrvatskog jezika s dodatnim digitalnim sadržajima u sedmome razredu osnovne škole</w:t>
            </w:r>
          </w:p>
        </w:tc>
        <w:tc>
          <w:tcPr>
            <w:tcW w:w="3402" w:type="dxa"/>
          </w:tcPr>
          <w:p w14:paraId="1E62A2B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Anita Šojat</w:t>
            </w:r>
          </w:p>
          <w:p w14:paraId="49080AD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54957A5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78BB73F9" w14:textId="77777777" w:rsidTr="00C01F4F">
        <w:tc>
          <w:tcPr>
            <w:tcW w:w="1134" w:type="dxa"/>
          </w:tcPr>
          <w:p w14:paraId="2B54CE5C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7068</w:t>
            </w:r>
          </w:p>
        </w:tc>
        <w:tc>
          <w:tcPr>
            <w:tcW w:w="993" w:type="dxa"/>
          </w:tcPr>
          <w:p w14:paraId="6F7D684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4806</w:t>
            </w:r>
          </w:p>
        </w:tc>
        <w:tc>
          <w:tcPr>
            <w:tcW w:w="5670" w:type="dxa"/>
          </w:tcPr>
          <w:p w14:paraId="39154E5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SNAGA RIJEČI 7: čitanka hrvatskog jezika s dodatnim digitalnim sadržajima u sedmome razredu osnovne škole</w:t>
            </w:r>
          </w:p>
        </w:tc>
        <w:tc>
          <w:tcPr>
            <w:tcW w:w="3402" w:type="dxa"/>
          </w:tcPr>
          <w:p w14:paraId="016C546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Anita Šojat</w:t>
            </w:r>
          </w:p>
          <w:p w14:paraId="33EDB3C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115B48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5870AC52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A5D003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6CDDC8B1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3692D8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5047E5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5AE8A08" w14:textId="77777777" w:rsidTr="00C01F4F">
        <w:tc>
          <w:tcPr>
            <w:tcW w:w="1134" w:type="dxa"/>
          </w:tcPr>
          <w:p w14:paraId="758FAD43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7142</w:t>
            </w:r>
          </w:p>
        </w:tc>
        <w:tc>
          <w:tcPr>
            <w:tcW w:w="993" w:type="dxa"/>
          </w:tcPr>
          <w:p w14:paraId="23F6DDA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4642</w:t>
            </w:r>
          </w:p>
        </w:tc>
        <w:tc>
          <w:tcPr>
            <w:tcW w:w="5670" w:type="dxa"/>
          </w:tcPr>
          <w:p w14:paraId="50A1076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MATEMATIKA 7: udžbenik matematike za sedmi razred osnovne škole, 1. svezak</w:t>
            </w:r>
          </w:p>
        </w:tc>
        <w:tc>
          <w:tcPr>
            <w:tcW w:w="3402" w:type="dxa"/>
          </w:tcPr>
          <w:p w14:paraId="4CA526A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B. Goleš,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Marić,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</w:tc>
        <w:tc>
          <w:tcPr>
            <w:tcW w:w="2409" w:type="dxa"/>
          </w:tcPr>
          <w:p w14:paraId="76C8854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5593185D" w14:textId="77777777" w:rsidTr="00C01F4F">
        <w:tc>
          <w:tcPr>
            <w:tcW w:w="1134" w:type="dxa"/>
          </w:tcPr>
          <w:p w14:paraId="13F20B1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7143</w:t>
            </w:r>
          </w:p>
        </w:tc>
        <w:tc>
          <w:tcPr>
            <w:tcW w:w="993" w:type="dxa"/>
          </w:tcPr>
          <w:p w14:paraId="479FE49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4642</w:t>
            </w:r>
          </w:p>
        </w:tc>
        <w:tc>
          <w:tcPr>
            <w:tcW w:w="5670" w:type="dxa"/>
          </w:tcPr>
          <w:p w14:paraId="5C125FE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MATEMATIKA 7: udžbenik matematike za sedmi razred osnovne škole, 2. svezak</w:t>
            </w:r>
          </w:p>
        </w:tc>
        <w:tc>
          <w:tcPr>
            <w:tcW w:w="3402" w:type="dxa"/>
          </w:tcPr>
          <w:p w14:paraId="47F53CD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B. Goleš,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Marić,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</w:tc>
        <w:tc>
          <w:tcPr>
            <w:tcW w:w="2409" w:type="dxa"/>
          </w:tcPr>
          <w:p w14:paraId="262ADDF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54464541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071A7F61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1E956CAE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BIOLOGIJA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5770AC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2E55DA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15604F1" w14:textId="77777777" w:rsidTr="00C01F4F">
        <w:tc>
          <w:tcPr>
            <w:tcW w:w="1134" w:type="dxa"/>
          </w:tcPr>
          <w:p w14:paraId="26DB9EF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5977</w:t>
            </w:r>
          </w:p>
        </w:tc>
        <w:tc>
          <w:tcPr>
            <w:tcW w:w="993" w:type="dxa"/>
          </w:tcPr>
          <w:p w14:paraId="526D2C3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3817</w:t>
            </w:r>
          </w:p>
        </w:tc>
        <w:tc>
          <w:tcPr>
            <w:tcW w:w="5670" w:type="dxa"/>
          </w:tcPr>
          <w:p w14:paraId="4146EBD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BIOLOGIJA 7: </w:t>
            </w:r>
          </w:p>
          <w:p w14:paraId="58D25C1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biologije za sedmi razred osnovne škole</w:t>
            </w:r>
          </w:p>
          <w:p w14:paraId="1924A98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2E88E74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Valerija Begić, Marijana Bastić, Ana Bakarić, Bernarda Kralj Golub, Julijana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Madaj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Prpić</w:t>
            </w:r>
          </w:p>
          <w:p w14:paraId="551D67F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42A01A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3A8F950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8E02E20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C0856A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76F070D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POVIJEST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1251EA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816AC6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EE2A116" w14:textId="77777777" w:rsidTr="00C01F4F">
        <w:tc>
          <w:tcPr>
            <w:tcW w:w="1134" w:type="dxa"/>
          </w:tcPr>
          <w:p w14:paraId="7B5676F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6561</w:t>
            </w:r>
          </w:p>
        </w:tc>
        <w:tc>
          <w:tcPr>
            <w:tcW w:w="993" w:type="dxa"/>
          </w:tcPr>
          <w:p w14:paraId="3F20166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4345</w:t>
            </w:r>
          </w:p>
        </w:tc>
        <w:tc>
          <w:tcPr>
            <w:tcW w:w="5670" w:type="dxa"/>
          </w:tcPr>
          <w:p w14:paraId="4D08AB1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POVIJEST 7: udžbenik iz povijesti za sedmi razred osnovne škole</w:t>
            </w:r>
          </w:p>
          <w:p w14:paraId="6097546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288D300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Željko Holjevac, Maja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Katušić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Darko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Abelina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Ante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Birin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Tomislav Šarlija</w:t>
            </w:r>
          </w:p>
        </w:tc>
        <w:tc>
          <w:tcPr>
            <w:tcW w:w="2409" w:type="dxa"/>
          </w:tcPr>
          <w:p w14:paraId="4B797DF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7C723938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274A847D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70C96B6D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GEOGRAFIJA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A2B216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3ACEFA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149C2862" w14:textId="77777777" w:rsidTr="00C01F4F">
        <w:tc>
          <w:tcPr>
            <w:tcW w:w="1134" w:type="dxa"/>
          </w:tcPr>
          <w:p w14:paraId="450A26F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7624</w:t>
            </w:r>
          </w:p>
        </w:tc>
        <w:tc>
          <w:tcPr>
            <w:tcW w:w="993" w:type="dxa"/>
          </w:tcPr>
          <w:p w14:paraId="31856A8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5261</w:t>
            </w:r>
          </w:p>
        </w:tc>
        <w:tc>
          <w:tcPr>
            <w:tcW w:w="5670" w:type="dxa"/>
          </w:tcPr>
          <w:p w14:paraId="6654C1F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GEA 3 : udžbenik geografije u sedmom razredu osnovne škole s dodatnim digitalnim sadržajima</w:t>
            </w:r>
          </w:p>
          <w:p w14:paraId="5CA2036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4E69B57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Danijel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Orešić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Igor Tišma, Ružica Vuk, Alenka Bujan</w:t>
            </w:r>
          </w:p>
        </w:tc>
        <w:tc>
          <w:tcPr>
            <w:tcW w:w="2409" w:type="dxa"/>
          </w:tcPr>
          <w:p w14:paraId="4862E29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60E87663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5C5E36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3B2FD21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FIZIKA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4A5B2B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3C67E4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E596479" w14:textId="77777777" w:rsidTr="00C01F4F">
        <w:tc>
          <w:tcPr>
            <w:tcW w:w="1134" w:type="dxa"/>
          </w:tcPr>
          <w:p w14:paraId="51129E1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993" w:type="dxa"/>
          </w:tcPr>
          <w:p w14:paraId="5246AD7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3840</w:t>
            </w:r>
          </w:p>
        </w:tc>
        <w:tc>
          <w:tcPr>
            <w:tcW w:w="5670" w:type="dxa"/>
          </w:tcPr>
          <w:p w14:paraId="7C78BBE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FIZIKA 7: </w:t>
            </w:r>
          </w:p>
          <w:p w14:paraId="3ECCECA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fizike za sedmi razred osnovne škole</w:t>
            </w:r>
          </w:p>
          <w:p w14:paraId="569E850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1A621B4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Zumbulka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Beštak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-Kadić. Nada Brković, Planinka Pećina</w:t>
            </w:r>
          </w:p>
          <w:p w14:paraId="40BD8CC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2CE45D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 i Element d.o.o.</w:t>
            </w:r>
          </w:p>
        </w:tc>
      </w:tr>
      <w:tr w:rsidR="0066185F" w:rsidRPr="0066185F" w14:paraId="5387AADF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670785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63C530D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KEMIJA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EEE96E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21FA84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26E6324B" w14:textId="77777777" w:rsidTr="00C01F4F">
        <w:tc>
          <w:tcPr>
            <w:tcW w:w="1134" w:type="dxa"/>
          </w:tcPr>
          <w:p w14:paraId="16B3094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6086</w:t>
            </w:r>
          </w:p>
        </w:tc>
        <w:tc>
          <w:tcPr>
            <w:tcW w:w="993" w:type="dxa"/>
          </w:tcPr>
          <w:p w14:paraId="6D76A6B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3911</w:t>
            </w:r>
          </w:p>
        </w:tc>
        <w:tc>
          <w:tcPr>
            <w:tcW w:w="5670" w:type="dxa"/>
          </w:tcPr>
          <w:p w14:paraId="7BE71C8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KEMIJA 7: </w:t>
            </w:r>
          </w:p>
          <w:p w14:paraId="6C3EB46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kemije za sedmi razred osnovne škole</w:t>
            </w:r>
          </w:p>
        </w:tc>
        <w:tc>
          <w:tcPr>
            <w:tcW w:w="3402" w:type="dxa"/>
          </w:tcPr>
          <w:p w14:paraId="3C9C686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Mirela Mamić,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Draginja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Mrvoš-Sermek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Veronika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Peradinović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Nikolina Ribarić</w:t>
            </w:r>
          </w:p>
        </w:tc>
        <w:tc>
          <w:tcPr>
            <w:tcW w:w="2409" w:type="dxa"/>
          </w:tcPr>
          <w:p w14:paraId="575F0BA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744F727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2C3F4234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6824279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4E1066A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TEHNIČKA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63E425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D832C1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A7482BA" w14:textId="77777777" w:rsidTr="00C01F4F">
        <w:tc>
          <w:tcPr>
            <w:tcW w:w="1134" w:type="dxa"/>
          </w:tcPr>
          <w:p w14:paraId="11DB8243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7090</w:t>
            </w:r>
          </w:p>
        </w:tc>
        <w:tc>
          <w:tcPr>
            <w:tcW w:w="993" w:type="dxa"/>
          </w:tcPr>
          <w:p w14:paraId="2D20EEC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4828</w:t>
            </w:r>
          </w:p>
        </w:tc>
        <w:tc>
          <w:tcPr>
            <w:tcW w:w="5670" w:type="dxa"/>
          </w:tcPr>
          <w:p w14:paraId="63740E3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SVIJET TEHNIKE 7: udžbenik tehničke kulture s dodatnim digitalnim sadržajima u sedmom razredu osnovne škole</w:t>
            </w:r>
          </w:p>
        </w:tc>
        <w:tc>
          <w:tcPr>
            <w:tcW w:w="3402" w:type="dxa"/>
          </w:tcPr>
          <w:p w14:paraId="7653603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Marino Čikeš, Vladimir Delić, Ivica Kolarić, Antun Ptičar, Dragan Stanojević, Paolo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Zenzerović</w:t>
            </w:r>
            <w:proofErr w:type="spellEnd"/>
          </w:p>
          <w:p w14:paraId="779E722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48DEBC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239A1DC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EE2D53F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12C7FEF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1D8C80E7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GLAZBENA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239E27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1B243E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F5499D4" w14:textId="77777777" w:rsidTr="00C01F4F">
        <w:tc>
          <w:tcPr>
            <w:tcW w:w="1134" w:type="dxa"/>
          </w:tcPr>
          <w:p w14:paraId="3F1BA8E1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6576</w:t>
            </w:r>
          </w:p>
        </w:tc>
        <w:tc>
          <w:tcPr>
            <w:tcW w:w="993" w:type="dxa"/>
          </w:tcPr>
          <w:p w14:paraId="232A952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4360</w:t>
            </w:r>
          </w:p>
        </w:tc>
        <w:tc>
          <w:tcPr>
            <w:tcW w:w="5670" w:type="dxa"/>
          </w:tcPr>
          <w:p w14:paraId="33A8FC1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SVIJET GLAZBE 7: udžbenik iz glazbene kulture za sedmi razred osnovne škole</w:t>
            </w:r>
          </w:p>
        </w:tc>
        <w:tc>
          <w:tcPr>
            <w:tcW w:w="3402" w:type="dxa"/>
          </w:tcPr>
          <w:p w14:paraId="74DAFE8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Domagoj Brlečić, Nera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Đonlić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Nikola Sebastian Jambrošić, Ana Ostojić</w:t>
            </w:r>
          </w:p>
        </w:tc>
        <w:tc>
          <w:tcPr>
            <w:tcW w:w="2409" w:type="dxa"/>
          </w:tcPr>
          <w:p w14:paraId="10635F8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547BD5B1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7B9E4768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0226687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LIKOVNA KULTURA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682E85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718FBA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11386E1" w14:textId="77777777" w:rsidTr="00C01F4F">
        <w:tc>
          <w:tcPr>
            <w:tcW w:w="1134" w:type="dxa"/>
          </w:tcPr>
          <w:p w14:paraId="2DC1C9D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6522</w:t>
            </w:r>
          </w:p>
        </w:tc>
        <w:tc>
          <w:tcPr>
            <w:tcW w:w="993" w:type="dxa"/>
          </w:tcPr>
          <w:p w14:paraId="7E68C4B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4316</w:t>
            </w:r>
          </w:p>
        </w:tc>
        <w:tc>
          <w:tcPr>
            <w:tcW w:w="5670" w:type="dxa"/>
          </w:tcPr>
          <w:p w14:paraId="1450C17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LIKOVNA AVANTURA 7: udžbenik iz likovne kulture za sedmi razred osnovne škole</w:t>
            </w:r>
          </w:p>
        </w:tc>
        <w:tc>
          <w:tcPr>
            <w:tcW w:w="3402" w:type="dxa"/>
          </w:tcPr>
          <w:p w14:paraId="791A78E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Natalija Stipetić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Blanka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Petrinec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Fulir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Dražen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Jerabek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Stanka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Pinjuh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Dalia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Brezarić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Goran Jeličić</w:t>
            </w:r>
          </w:p>
        </w:tc>
        <w:tc>
          <w:tcPr>
            <w:tcW w:w="2409" w:type="dxa"/>
          </w:tcPr>
          <w:p w14:paraId="079CEFC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2AA6EE5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3189E84E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452A53C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03DDFF8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VJERONAUK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6A06A8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324B03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4AD9988" w14:textId="77777777" w:rsidTr="00C01F4F">
        <w:tc>
          <w:tcPr>
            <w:tcW w:w="1134" w:type="dxa"/>
          </w:tcPr>
          <w:p w14:paraId="12A1D18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6699</w:t>
            </w:r>
          </w:p>
        </w:tc>
        <w:tc>
          <w:tcPr>
            <w:tcW w:w="993" w:type="dxa"/>
          </w:tcPr>
          <w:p w14:paraId="64EF122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4463</w:t>
            </w:r>
          </w:p>
        </w:tc>
        <w:tc>
          <w:tcPr>
            <w:tcW w:w="5670" w:type="dxa"/>
          </w:tcPr>
          <w:p w14:paraId="42998A7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NEKA JE BOG PRVI: udžbenik za katolički vjeronauk sedmoga razreda osnovne škole</w:t>
            </w:r>
          </w:p>
        </w:tc>
        <w:tc>
          <w:tcPr>
            <w:tcW w:w="3402" w:type="dxa"/>
          </w:tcPr>
          <w:p w14:paraId="1762A91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Josip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Periš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Marina Šimić, Ivana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Perčić</w:t>
            </w:r>
            <w:proofErr w:type="spellEnd"/>
          </w:p>
          <w:p w14:paraId="3EFD9C5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226480C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Kršćanska sadašnjost d.o.o.</w:t>
            </w:r>
          </w:p>
        </w:tc>
      </w:tr>
      <w:tr w:rsidR="0066185F" w:rsidRPr="0066185F" w14:paraId="66685BF5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12E7A93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C5335F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ENGLESKI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F49104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1034B3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245D9816" w14:textId="77777777" w:rsidTr="00C01F4F">
        <w:tc>
          <w:tcPr>
            <w:tcW w:w="1134" w:type="dxa"/>
          </w:tcPr>
          <w:p w14:paraId="4C9CB8F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6997</w:t>
            </w:r>
          </w:p>
        </w:tc>
        <w:tc>
          <w:tcPr>
            <w:tcW w:w="993" w:type="dxa"/>
          </w:tcPr>
          <w:p w14:paraId="336FE7D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4737</w:t>
            </w:r>
          </w:p>
        </w:tc>
        <w:tc>
          <w:tcPr>
            <w:tcW w:w="5670" w:type="dxa"/>
          </w:tcPr>
          <w:p w14:paraId="671D16D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DIP IN 7: udžbenik engleskog jezika s dodatnim digitalnim sadržajima u sedmome razredu osnovne škole, 7. godina učenja</w:t>
            </w:r>
          </w:p>
        </w:tc>
        <w:tc>
          <w:tcPr>
            <w:tcW w:w="3402" w:type="dxa"/>
          </w:tcPr>
          <w:p w14:paraId="62020EB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Višnja Anić, Božica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Pavlinek</w:t>
            </w:r>
            <w:proofErr w:type="spellEnd"/>
          </w:p>
          <w:p w14:paraId="03FC8AA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0A601DA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221E9EDB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35A03B5D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F12418A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NJEMAČKI JEZIK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A69346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10C5B7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5EBAC444" w14:textId="77777777" w:rsidTr="00C01F4F">
        <w:tc>
          <w:tcPr>
            <w:tcW w:w="1134" w:type="dxa"/>
          </w:tcPr>
          <w:p w14:paraId="0BC1063D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6894</w:t>
            </w:r>
          </w:p>
        </w:tc>
        <w:tc>
          <w:tcPr>
            <w:tcW w:w="993" w:type="dxa"/>
          </w:tcPr>
          <w:p w14:paraId="0718FB0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4646</w:t>
            </w:r>
          </w:p>
        </w:tc>
        <w:tc>
          <w:tcPr>
            <w:tcW w:w="5670" w:type="dxa"/>
          </w:tcPr>
          <w:p w14:paraId="6461E24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MAXIMAL 4: udžbenik njemačkoga jezika za sedmi razred osnovne škole, četvrta godina učenja</w:t>
            </w:r>
          </w:p>
        </w:tc>
        <w:tc>
          <w:tcPr>
            <w:tcW w:w="3402" w:type="dxa"/>
          </w:tcPr>
          <w:p w14:paraId="1A31946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Giorgio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Motta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Elzbieta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Krulak-Kempisty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Dagmar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Glück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Kerstin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Reinke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Mirjana Klobučar</w:t>
            </w:r>
          </w:p>
          <w:p w14:paraId="7B1632F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DAF076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6DF337B9" w14:textId="77777777" w:rsidTr="00C01F4F">
        <w:tc>
          <w:tcPr>
            <w:tcW w:w="1134" w:type="dxa"/>
            <w:shd w:val="clear" w:color="auto" w:fill="DBE5F1" w:themeFill="accent1" w:themeFillTint="33"/>
          </w:tcPr>
          <w:p w14:paraId="3E084F1A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3" w:type="dxa"/>
            <w:gridSpan w:val="2"/>
            <w:shd w:val="clear" w:color="auto" w:fill="DBE5F1" w:themeFill="accent1" w:themeFillTint="33"/>
          </w:tcPr>
          <w:p w14:paraId="5FCF6F9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INFORMATIKA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3F8B0D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6A5492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858949C" w14:textId="77777777" w:rsidTr="00C01F4F">
        <w:tc>
          <w:tcPr>
            <w:tcW w:w="1134" w:type="dxa"/>
          </w:tcPr>
          <w:p w14:paraId="26ADB203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6520</w:t>
            </w:r>
          </w:p>
        </w:tc>
        <w:tc>
          <w:tcPr>
            <w:tcW w:w="993" w:type="dxa"/>
          </w:tcPr>
          <w:p w14:paraId="7092F60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4314</w:t>
            </w:r>
          </w:p>
        </w:tc>
        <w:tc>
          <w:tcPr>
            <w:tcW w:w="5670" w:type="dxa"/>
          </w:tcPr>
          <w:p w14:paraId="50F55BA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LIKE IT 7: udžbenik iz informatike za sedmi razred osnovne škole</w:t>
            </w:r>
          </w:p>
        </w:tc>
        <w:tc>
          <w:tcPr>
            <w:tcW w:w="3402" w:type="dxa"/>
          </w:tcPr>
          <w:p w14:paraId="6FCB2D3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Dragica Rade, Karmen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Dlačić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Siniša Topić, Luka Novaković, Domagoj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Bujadinović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Tomislav Pandurić, Marija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Draganjac</w:t>
            </w:r>
            <w:proofErr w:type="spellEnd"/>
          </w:p>
        </w:tc>
        <w:tc>
          <w:tcPr>
            <w:tcW w:w="2409" w:type="dxa"/>
          </w:tcPr>
          <w:p w14:paraId="6091FB8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5B6C648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CD79AE1" w14:textId="3ED1B994" w:rsidR="00F049E3" w:rsidRDefault="00F049E3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0EC9351D" w14:textId="580764E9" w:rsidR="00C01F4F" w:rsidRDefault="00C01F4F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B73482" w14:textId="77777777" w:rsidR="00C01F4F" w:rsidRPr="0066185F" w:rsidRDefault="00C01F4F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65AB38" w14:textId="04E70A38" w:rsidR="00BD42EE" w:rsidRPr="0066185F" w:rsidRDefault="00BD42EE" w:rsidP="0066185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Popis udžbenika za </w:t>
      </w: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>8</w:t>
      </w:r>
      <w:r w:rsidRPr="006618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. razred </w:t>
      </w:r>
    </w:p>
    <w:p w14:paraId="3ECEDED2" w14:textId="6D544664" w:rsidR="00BD42EE" w:rsidRPr="0066185F" w:rsidRDefault="00BD42EE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529"/>
        <w:gridCol w:w="3402"/>
        <w:gridCol w:w="2409"/>
      </w:tblGrid>
      <w:tr w:rsidR="0066185F" w:rsidRPr="0066185F" w14:paraId="08932F7E" w14:textId="77777777" w:rsidTr="00C01F4F">
        <w:trPr>
          <w:trHeight w:val="504"/>
        </w:trPr>
        <w:tc>
          <w:tcPr>
            <w:tcW w:w="13608" w:type="dxa"/>
            <w:gridSpan w:val="5"/>
            <w:shd w:val="clear" w:color="auto" w:fill="DBE5F1" w:themeFill="accent1" w:themeFillTint="33"/>
          </w:tcPr>
          <w:p w14:paraId="63C14579" w14:textId="0C3598B1" w:rsidR="00BD42EE" w:rsidRPr="0066185F" w:rsidRDefault="00BD42EE" w:rsidP="0066185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HRVATSKI</w:t>
            </w:r>
          </w:p>
        </w:tc>
      </w:tr>
      <w:tr w:rsidR="0066185F" w:rsidRPr="0066185F" w14:paraId="32455B3C" w14:textId="77777777" w:rsidTr="00C01F4F">
        <w:tc>
          <w:tcPr>
            <w:tcW w:w="1134" w:type="dxa"/>
            <w:shd w:val="clear" w:color="auto" w:fill="auto"/>
          </w:tcPr>
          <w:p w14:paraId="4D1E4F6C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7665</w:t>
            </w:r>
          </w:p>
          <w:p w14:paraId="1ED9C15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2DA2D8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5302</w:t>
            </w:r>
          </w:p>
          <w:p w14:paraId="2711332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shd w:val="clear" w:color="auto" w:fill="auto"/>
          </w:tcPr>
          <w:p w14:paraId="59E3AE2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NAŠ HRVATSKI 8: udžbenik hrvatskoga jezika u osmome razredu osnovne škole s dodatnim digitalnim sadržajima</w:t>
            </w:r>
          </w:p>
          <w:p w14:paraId="0E9D630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6ED520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Anita Šojat</w:t>
            </w:r>
          </w:p>
          <w:p w14:paraId="197160E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D9FC09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64ABEA3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625D92AD" w14:textId="77777777" w:rsidTr="00C01F4F">
        <w:tc>
          <w:tcPr>
            <w:tcW w:w="1134" w:type="dxa"/>
            <w:shd w:val="clear" w:color="auto" w:fill="auto"/>
          </w:tcPr>
          <w:p w14:paraId="29C9CE1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7666</w:t>
            </w:r>
          </w:p>
          <w:p w14:paraId="3DF2F74E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D064DB8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5302</w:t>
            </w:r>
          </w:p>
          <w:p w14:paraId="65E0524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shd w:val="clear" w:color="auto" w:fill="auto"/>
          </w:tcPr>
          <w:p w14:paraId="69C13DB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SNAGA RIJEČI 8: hrvatska čitanka za osmi razred osnovne škole s dodatnim digitalnim sadržajima</w:t>
            </w:r>
          </w:p>
          <w:p w14:paraId="356A749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007CB8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Anita Šojat</w:t>
            </w:r>
          </w:p>
          <w:p w14:paraId="5616D6F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542EB4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  <w:p w14:paraId="3347BE5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4ABE5B5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539E8D9F" w14:textId="493999F7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MATEMATIKA</w:t>
            </w:r>
          </w:p>
        </w:tc>
      </w:tr>
      <w:tr w:rsidR="0066185F" w:rsidRPr="0066185F" w14:paraId="08B825E1" w14:textId="77777777" w:rsidTr="00C01F4F">
        <w:tc>
          <w:tcPr>
            <w:tcW w:w="1134" w:type="dxa"/>
            <w:shd w:val="clear" w:color="auto" w:fill="auto"/>
          </w:tcPr>
          <w:p w14:paraId="5197F52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7716</w:t>
            </w:r>
          </w:p>
          <w:p w14:paraId="4DA55719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B0B4A2C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5350</w:t>
            </w:r>
          </w:p>
          <w:p w14:paraId="5B296FF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shd w:val="clear" w:color="auto" w:fill="auto"/>
          </w:tcPr>
          <w:p w14:paraId="5FBA66B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MATEMATIKA 8: </w:t>
            </w:r>
          </w:p>
          <w:p w14:paraId="0D02AB6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matematike za osmi razred osnovne škole, 1. svezak</w:t>
            </w:r>
          </w:p>
          <w:p w14:paraId="3A7782F6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5E7F5B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Milić,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  <w:p w14:paraId="7EC9C82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E10E1E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3BA4686F" w14:textId="77777777" w:rsidTr="00C01F4F">
        <w:tc>
          <w:tcPr>
            <w:tcW w:w="1134" w:type="dxa"/>
            <w:shd w:val="clear" w:color="auto" w:fill="auto"/>
          </w:tcPr>
          <w:p w14:paraId="1B91E7F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7717</w:t>
            </w:r>
          </w:p>
          <w:p w14:paraId="477D4759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C26FFE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5350</w:t>
            </w:r>
          </w:p>
          <w:p w14:paraId="6F33B08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shd w:val="clear" w:color="auto" w:fill="auto"/>
          </w:tcPr>
          <w:p w14:paraId="2D074D8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MATEMATIKA 8:</w:t>
            </w:r>
          </w:p>
          <w:p w14:paraId="0C36403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matematike za osmi razred osnovne škole, 2. svezak</w:t>
            </w:r>
          </w:p>
          <w:p w14:paraId="184B11D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2F943D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Z. Šikić, V. Draženović Žitko, I.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Golac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Jakopović, Z.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Lobor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M. Milić, T.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Nemeth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G.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Stajčić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M. Vuković</w:t>
            </w:r>
          </w:p>
          <w:p w14:paraId="7FAC994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B80EA2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295C6991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3890E2DF" w14:textId="5099E53D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BIOLOGIJA</w:t>
            </w:r>
          </w:p>
        </w:tc>
      </w:tr>
      <w:tr w:rsidR="0066185F" w:rsidRPr="0066185F" w14:paraId="4B1F2282" w14:textId="77777777" w:rsidTr="00C01F4F">
        <w:tc>
          <w:tcPr>
            <w:tcW w:w="1134" w:type="dxa"/>
          </w:tcPr>
          <w:p w14:paraId="594AB05F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6480</w:t>
            </w:r>
          </w:p>
        </w:tc>
        <w:tc>
          <w:tcPr>
            <w:tcW w:w="1134" w:type="dxa"/>
          </w:tcPr>
          <w:p w14:paraId="215D1E6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4282</w:t>
            </w:r>
          </w:p>
        </w:tc>
        <w:tc>
          <w:tcPr>
            <w:tcW w:w="5529" w:type="dxa"/>
          </w:tcPr>
          <w:p w14:paraId="0C6432D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BIOLOGIJA 8: udžbenik iz biologije za osmi razred osnovne škole</w:t>
            </w:r>
          </w:p>
        </w:tc>
        <w:tc>
          <w:tcPr>
            <w:tcW w:w="3402" w:type="dxa"/>
          </w:tcPr>
          <w:p w14:paraId="7AFFC27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Valerija Begić, Marijana Bastić, Julijana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Madaj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Prpić, Ana Bakarić</w:t>
            </w:r>
          </w:p>
          <w:p w14:paraId="40D33C7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02C2C1B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048DB32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0D483D6A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1179EB65" w14:textId="54DA9F77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POVIJEST</w:t>
            </w:r>
          </w:p>
        </w:tc>
      </w:tr>
      <w:tr w:rsidR="0066185F" w:rsidRPr="0066185F" w14:paraId="16615ADC" w14:textId="77777777" w:rsidTr="00C01F4F">
        <w:tc>
          <w:tcPr>
            <w:tcW w:w="1134" w:type="dxa"/>
          </w:tcPr>
          <w:p w14:paraId="2768B61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7284</w:t>
            </w:r>
          </w:p>
          <w:p w14:paraId="771D8A9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5B53B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4954</w:t>
            </w:r>
          </w:p>
          <w:p w14:paraId="21A88E8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5A71414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POVIJEST 8 : </w:t>
            </w:r>
          </w:p>
          <w:p w14:paraId="45E18E3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povijesti za osmi razred osnovne škole</w:t>
            </w:r>
          </w:p>
          <w:p w14:paraId="7919BCE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6B6FE8F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Ante Nazor, Nikica Barić, Ivan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Brigović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Zaviša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Kačić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Alesić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Mira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Racić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Zrinka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Racić</w:t>
            </w:r>
            <w:proofErr w:type="spellEnd"/>
          </w:p>
          <w:p w14:paraId="3F4934D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767D896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490D181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7663E6BC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215C8B97" w14:textId="3F7EA4E5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GEOGRAFIJA</w:t>
            </w:r>
          </w:p>
        </w:tc>
      </w:tr>
      <w:tr w:rsidR="0066185F" w:rsidRPr="0066185F" w14:paraId="4A26E5A8" w14:textId="77777777" w:rsidTr="00C01F4F">
        <w:tc>
          <w:tcPr>
            <w:tcW w:w="1134" w:type="dxa"/>
          </w:tcPr>
          <w:p w14:paraId="7197B40D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5607</w:t>
            </w:r>
          </w:p>
        </w:tc>
        <w:tc>
          <w:tcPr>
            <w:tcW w:w="1134" w:type="dxa"/>
          </w:tcPr>
          <w:p w14:paraId="63E35D5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3598</w:t>
            </w:r>
          </w:p>
        </w:tc>
        <w:tc>
          <w:tcPr>
            <w:tcW w:w="5529" w:type="dxa"/>
          </w:tcPr>
          <w:p w14:paraId="2481C8B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GEA 4 : udžbenik geografije s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višemedijskim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nastavnim materijalima u osmom razredu osnovne škole</w:t>
            </w:r>
          </w:p>
          <w:p w14:paraId="21FE386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C7718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6E5C4B1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Igor Tišma</w:t>
            </w:r>
          </w:p>
        </w:tc>
        <w:tc>
          <w:tcPr>
            <w:tcW w:w="2409" w:type="dxa"/>
          </w:tcPr>
          <w:p w14:paraId="65BACBB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1A2D97CE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7DD9736A" w14:textId="10C14139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FIZIKA</w:t>
            </w:r>
          </w:p>
        </w:tc>
      </w:tr>
      <w:tr w:rsidR="0066185F" w:rsidRPr="0066185F" w14:paraId="324C5CEC" w14:textId="77777777" w:rsidTr="00C01F4F">
        <w:tc>
          <w:tcPr>
            <w:tcW w:w="1134" w:type="dxa"/>
          </w:tcPr>
          <w:p w14:paraId="62257BB2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6496</w:t>
            </w:r>
          </w:p>
        </w:tc>
        <w:tc>
          <w:tcPr>
            <w:tcW w:w="1134" w:type="dxa"/>
          </w:tcPr>
          <w:p w14:paraId="53074EE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4294</w:t>
            </w:r>
          </w:p>
        </w:tc>
        <w:tc>
          <w:tcPr>
            <w:tcW w:w="5529" w:type="dxa"/>
          </w:tcPr>
          <w:p w14:paraId="5A6ADBB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FIZIKA 8: udžbenik iz fizike za osmi razred osnovne škole</w:t>
            </w:r>
          </w:p>
          <w:p w14:paraId="507B0518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7F43D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1F5B161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Zumbulka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Beštak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-Kadić, Nada Brković, Planinka Pećina</w:t>
            </w:r>
          </w:p>
          <w:p w14:paraId="046BD2B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77F863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 - Element d.o.o. za nakladništvo</w:t>
            </w:r>
          </w:p>
        </w:tc>
      </w:tr>
      <w:tr w:rsidR="0066185F" w:rsidRPr="0066185F" w14:paraId="27336B67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283F808D" w14:textId="5926C17E" w:rsidR="00BD42EE" w:rsidRPr="0066185F" w:rsidRDefault="00BD42EE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KEMIJA</w:t>
            </w:r>
          </w:p>
        </w:tc>
      </w:tr>
      <w:tr w:rsidR="0066185F" w:rsidRPr="0066185F" w14:paraId="59F90DBD" w14:textId="77777777" w:rsidTr="00C01F4F">
        <w:tc>
          <w:tcPr>
            <w:tcW w:w="1134" w:type="dxa"/>
          </w:tcPr>
          <w:p w14:paraId="7AAC2183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6867</w:t>
            </w:r>
          </w:p>
        </w:tc>
        <w:tc>
          <w:tcPr>
            <w:tcW w:w="1134" w:type="dxa"/>
          </w:tcPr>
          <w:p w14:paraId="388E894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4621</w:t>
            </w:r>
          </w:p>
        </w:tc>
        <w:tc>
          <w:tcPr>
            <w:tcW w:w="5529" w:type="dxa"/>
          </w:tcPr>
          <w:p w14:paraId="4F35A88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KEMIJA 8: udžbenik kemije za osmi razred osnovne škole</w:t>
            </w:r>
          </w:p>
          <w:p w14:paraId="588F62A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0FC8036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Roko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Vladušić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Sanda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Šimičić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Miroslav Pernar</w:t>
            </w:r>
          </w:p>
          <w:p w14:paraId="07362C8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45708C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06B43DA3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62D45455" w14:textId="0153467F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TEHNIČKA KULTURA</w:t>
            </w:r>
          </w:p>
        </w:tc>
      </w:tr>
      <w:tr w:rsidR="0066185F" w:rsidRPr="0066185F" w14:paraId="583E2098" w14:textId="77777777" w:rsidTr="00C01F4F">
        <w:tc>
          <w:tcPr>
            <w:tcW w:w="1134" w:type="dxa"/>
          </w:tcPr>
          <w:p w14:paraId="4BAD5A4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7296</w:t>
            </w:r>
          </w:p>
          <w:p w14:paraId="546C206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237FA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4964</w:t>
            </w:r>
          </w:p>
          <w:p w14:paraId="13E630D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00ED9BC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TEHNIČKA KULTURA 8: </w:t>
            </w:r>
          </w:p>
          <w:p w14:paraId="367CEC3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tehničke kulture za osmi razred osnovne škole</w:t>
            </w:r>
          </w:p>
          <w:p w14:paraId="717DECA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06ED2B6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Katica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Mikulaj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Ovčarić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Katarina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Kedačić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Buzina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Ivan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Sunko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Ante Milić, Ivo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Crnoja</w:t>
            </w:r>
            <w:proofErr w:type="spellEnd"/>
          </w:p>
        </w:tc>
        <w:tc>
          <w:tcPr>
            <w:tcW w:w="2409" w:type="dxa"/>
          </w:tcPr>
          <w:p w14:paraId="53A6A26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3AB1F62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263C0C90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1E93C6BD" w14:textId="56737F38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GLAZBENA KULTURA</w:t>
            </w:r>
          </w:p>
        </w:tc>
      </w:tr>
      <w:tr w:rsidR="0066185F" w:rsidRPr="0066185F" w14:paraId="2189411A" w14:textId="77777777" w:rsidTr="00C01F4F">
        <w:tc>
          <w:tcPr>
            <w:tcW w:w="1134" w:type="dxa"/>
          </w:tcPr>
          <w:p w14:paraId="68BACA39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7291</w:t>
            </w:r>
          </w:p>
          <w:p w14:paraId="60ECEBB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C1B7A6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4961</w:t>
            </w:r>
          </w:p>
          <w:p w14:paraId="4532F69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4F29E0F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SVIJET GLAZBE 8: </w:t>
            </w:r>
          </w:p>
          <w:p w14:paraId="14A8E1E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glazbene kulture za osmi razred osnovne škole</w:t>
            </w:r>
          </w:p>
          <w:p w14:paraId="2DEEA01A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3680C8BB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Ana Ostojić, Nera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Đonlić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Tina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Pajdaš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Nikola Sebastian Jambrošić, Marica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Tadin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Domagoj Brlečić</w:t>
            </w:r>
          </w:p>
        </w:tc>
        <w:tc>
          <w:tcPr>
            <w:tcW w:w="2409" w:type="dxa"/>
          </w:tcPr>
          <w:p w14:paraId="05A18C1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</w:tc>
      </w:tr>
      <w:tr w:rsidR="0066185F" w:rsidRPr="0066185F" w14:paraId="2B7BB38B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295B37E2" w14:textId="65BABE93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LIKOVNA KULTURA</w:t>
            </w:r>
          </w:p>
        </w:tc>
      </w:tr>
      <w:tr w:rsidR="0066185F" w:rsidRPr="0066185F" w14:paraId="5CED4632" w14:textId="77777777" w:rsidTr="00C01F4F">
        <w:tc>
          <w:tcPr>
            <w:tcW w:w="1134" w:type="dxa"/>
          </w:tcPr>
          <w:p w14:paraId="43A39830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7263</w:t>
            </w:r>
          </w:p>
          <w:p w14:paraId="76124838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6983E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4939</w:t>
            </w:r>
          </w:p>
          <w:p w14:paraId="08F7176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0A49B15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LIKOVNA AVANTURA 8: </w:t>
            </w:r>
          </w:p>
          <w:p w14:paraId="4826530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udžbenik iz likovne kulture za osmi razred osnovne škole</w:t>
            </w:r>
          </w:p>
        </w:tc>
        <w:tc>
          <w:tcPr>
            <w:tcW w:w="3402" w:type="dxa"/>
          </w:tcPr>
          <w:p w14:paraId="014BA19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Natalija Stipetić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Čus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Blanka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Petrinec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Fulir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Dražen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Jerabek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Stanka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Pinjuh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Dalia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Finek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Brezarić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Goran Jeličić</w:t>
            </w:r>
          </w:p>
        </w:tc>
        <w:tc>
          <w:tcPr>
            <w:tcW w:w="2409" w:type="dxa"/>
          </w:tcPr>
          <w:p w14:paraId="4D81D45F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lastRenderedPageBreak/>
              <w:t>Alfa d.d.</w:t>
            </w:r>
          </w:p>
          <w:p w14:paraId="08BD302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185F" w:rsidRPr="0066185F" w14:paraId="422A24AB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5952378E" w14:textId="5F31532D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VJERONAUK</w:t>
            </w:r>
          </w:p>
        </w:tc>
      </w:tr>
      <w:tr w:rsidR="0066185F" w:rsidRPr="0066185F" w14:paraId="6BB3C37E" w14:textId="77777777" w:rsidTr="00C01F4F">
        <w:tc>
          <w:tcPr>
            <w:tcW w:w="1134" w:type="dxa"/>
          </w:tcPr>
          <w:p w14:paraId="65CD850B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7361</w:t>
            </w:r>
          </w:p>
          <w:p w14:paraId="1875D76E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D6680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5020</w:t>
            </w:r>
          </w:p>
          <w:p w14:paraId="6B61E94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263F11B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UKORAK S ISUSOM: </w:t>
            </w:r>
          </w:p>
          <w:p w14:paraId="5C96CFD3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za katolički vjeronauk osmoga razreda osnovne škole</w:t>
            </w:r>
          </w:p>
        </w:tc>
        <w:tc>
          <w:tcPr>
            <w:tcW w:w="3402" w:type="dxa"/>
          </w:tcPr>
          <w:p w14:paraId="20AFBCA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Josip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Periš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Marina Šimić, Ivana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Perčić</w:t>
            </w:r>
            <w:proofErr w:type="spellEnd"/>
          </w:p>
          <w:p w14:paraId="10E514D5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F5CF1C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Kršćanska sadašnjost d.o.o.</w:t>
            </w:r>
          </w:p>
        </w:tc>
      </w:tr>
      <w:tr w:rsidR="0066185F" w:rsidRPr="0066185F" w14:paraId="61253E1C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504AD048" w14:textId="145253D8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ENGLESKI JEZIK</w:t>
            </w:r>
          </w:p>
        </w:tc>
      </w:tr>
      <w:tr w:rsidR="0066185F" w:rsidRPr="0066185F" w14:paraId="4303CDAB" w14:textId="77777777" w:rsidTr="00C01F4F">
        <w:tc>
          <w:tcPr>
            <w:tcW w:w="1134" w:type="dxa"/>
          </w:tcPr>
          <w:p w14:paraId="6CCC9DD9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7609</w:t>
            </w:r>
          </w:p>
          <w:p w14:paraId="00D07A5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F1C2F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5246</w:t>
            </w:r>
          </w:p>
          <w:p w14:paraId="4DD0EDB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633BAFE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DIP IN 8: </w:t>
            </w:r>
          </w:p>
          <w:p w14:paraId="03D86D3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radni udžbenik engleskog jezika u osmom razredu osnovne škole, 8. godina učenja s dodatnim digitalnim sadržajima</w:t>
            </w:r>
          </w:p>
          <w:p w14:paraId="20E29C3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14:paraId="308FBD8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Olinka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Breka</w:t>
            </w:r>
          </w:p>
          <w:p w14:paraId="1566ABD4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EDA97F1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Školska knjiga d.d.</w:t>
            </w:r>
          </w:p>
        </w:tc>
      </w:tr>
      <w:tr w:rsidR="0066185F" w:rsidRPr="0066185F" w14:paraId="4934B47A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1D044E18" w14:textId="3F086ED1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NJEMAČKI JEZIK</w:t>
            </w:r>
          </w:p>
        </w:tc>
      </w:tr>
      <w:tr w:rsidR="0066185F" w:rsidRPr="0066185F" w14:paraId="50C997CB" w14:textId="77777777" w:rsidTr="00C01F4F">
        <w:tc>
          <w:tcPr>
            <w:tcW w:w="1134" w:type="dxa"/>
          </w:tcPr>
          <w:p w14:paraId="05FC8A49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7493</w:t>
            </w:r>
          </w:p>
          <w:p w14:paraId="4451BD7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DDE80E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5149</w:t>
            </w:r>
          </w:p>
          <w:p w14:paraId="721C1D8D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3BA69A7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MAXIMAL 5: </w:t>
            </w:r>
          </w:p>
          <w:p w14:paraId="0180A4F8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njemačkoga jezika za osmi razred osnovne škole, peta godina učenja</w:t>
            </w:r>
          </w:p>
        </w:tc>
        <w:tc>
          <w:tcPr>
            <w:tcW w:w="3402" w:type="dxa"/>
          </w:tcPr>
          <w:p w14:paraId="3F457A7C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Giorgio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Motta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Elzbieta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Krulak-Kempisty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Dagmar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Glück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Kerstin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Reinke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>, Mirjana Klobučar</w:t>
            </w:r>
          </w:p>
          <w:p w14:paraId="6778D05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20DCC6F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Profil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d.o.o.</w:t>
            </w:r>
          </w:p>
        </w:tc>
      </w:tr>
      <w:tr w:rsidR="0066185F" w:rsidRPr="0066185F" w14:paraId="5CE20AD1" w14:textId="77777777" w:rsidTr="00C01F4F">
        <w:tc>
          <w:tcPr>
            <w:tcW w:w="13608" w:type="dxa"/>
            <w:gridSpan w:val="5"/>
            <w:shd w:val="clear" w:color="auto" w:fill="DBE5F1" w:themeFill="accent1" w:themeFillTint="33"/>
          </w:tcPr>
          <w:p w14:paraId="4D15EAEB" w14:textId="301F03CC" w:rsidR="0066185F" w:rsidRPr="0066185F" w:rsidRDefault="0066185F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b/>
                <w:color w:val="000000" w:themeColor="text1"/>
              </w:rPr>
              <w:t>INFORMATIKA</w:t>
            </w:r>
          </w:p>
        </w:tc>
      </w:tr>
      <w:tr w:rsidR="0066185F" w:rsidRPr="0066185F" w14:paraId="6C7ECD7F" w14:textId="77777777" w:rsidTr="00C01F4F">
        <w:tc>
          <w:tcPr>
            <w:tcW w:w="1134" w:type="dxa"/>
          </w:tcPr>
          <w:p w14:paraId="66C5DEC5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7262</w:t>
            </w:r>
          </w:p>
          <w:p w14:paraId="50002C84" w14:textId="77777777" w:rsidR="00F049E3" w:rsidRPr="0066185F" w:rsidRDefault="00F049E3" w:rsidP="006618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B8B4F2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4938</w:t>
            </w:r>
          </w:p>
          <w:p w14:paraId="16027E7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14:paraId="78BA207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LIKE IT 8: </w:t>
            </w:r>
          </w:p>
          <w:p w14:paraId="177CB739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udžbenik iz informatike za osmi razred osnovne škole</w:t>
            </w:r>
          </w:p>
        </w:tc>
        <w:tc>
          <w:tcPr>
            <w:tcW w:w="3402" w:type="dxa"/>
          </w:tcPr>
          <w:p w14:paraId="268DC386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Blaženka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Rihter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Dragica Rade, Karmen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Toić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Dlačić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Siniša Topić, Luka Novaković, Domagoj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Bujadinović</w:t>
            </w:r>
            <w:proofErr w:type="spellEnd"/>
            <w:r w:rsidRPr="0066185F">
              <w:rPr>
                <w:rFonts w:ascii="Times New Roman" w:hAnsi="Times New Roman" w:cs="Times New Roman"/>
                <w:color w:val="000000" w:themeColor="text1"/>
              </w:rPr>
              <w:t xml:space="preserve">, Tomislav Pandurić, Daniela </w:t>
            </w:r>
            <w:proofErr w:type="spellStart"/>
            <w:r w:rsidRPr="0066185F">
              <w:rPr>
                <w:rFonts w:ascii="Times New Roman" w:hAnsi="Times New Roman" w:cs="Times New Roman"/>
                <w:color w:val="000000" w:themeColor="text1"/>
              </w:rPr>
              <w:t>Orlović</w:t>
            </w:r>
            <w:proofErr w:type="spellEnd"/>
          </w:p>
        </w:tc>
        <w:tc>
          <w:tcPr>
            <w:tcW w:w="2409" w:type="dxa"/>
          </w:tcPr>
          <w:p w14:paraId="2792BFE7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185F">
              <w:rPr>
                <w:rFonts w:ascii="Times New Roman" w:hAnsi="Times New Roman" w:cs="Times New Roman"/>
                <w:color w:val="000000" w:themeColor="text1"/>
              </w:rPr>
              <w:t>Alfa d.d.</w:t>
            </w:r>
          </w:p>
          <w:p w14:paraId="43D8BAB0" w14:textId="77777777" w:rsidR="00F049E3" w:rsidRPr="0066185F" w:rsidRDefault="00F049E3" w:rsidP="006618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4BB4C76" w14:textId="77777777" w:rsidR="00F049E3" w:rsidRPr="0066185F" w:rsidRDefault="00F049E3" w:rsidP="0066185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F049E3" w:rsidRPr="0066185F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858"/>
    <w:multiLevelType w:val="multilevel"/>
    <w:tmpl w:val="22B04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67016D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EE2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25C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5E8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01F1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76FA2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E0374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0F7E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5"/>
    <w:rsid w:val="00055020"/>
    <w:rsid w:val="000A3A18"/>
    <w:rsid w:val="002033FA"/>
    <w:rsid w:val="002F03E5"/>
    <w:rsid w:val="003F53C1"/>
    <w:rsid w:val="00481C73"/>
    <w:rsid w:val="004D47E1"/>
    <w:rsid w:val="00515E98"/>
    <w:rsid w:val="00563CF4"/>
    <w:rsid w:val="005744F7"/>
    <w:rsid w:val="00592AD0"/>
    <w:rsid w:val="0066185F"/>
    <w:rsid w:val="007A79B8"/>
    <w:rsid w:val="00806C4C"/>
    <w:rsid w:val="009B6D89"/>
    <w:rsid w:val="00A62F2C"/>
    <w:rsid w:val="00A916C2"/>
    <w:rsid w:val="00AE129B"/>
    <w:rsid w:val="00B24874"/>
    <w:rsid w:val="00BB3C95"/>
    <w:rsid w:val="00BC5D00"/>
    <w:rsid w:val="00BD42EE"/>
    <w:rsid w:val="00C01F4F"/>
    <w:rsid w:val="00E70CDA"/>
    <w:rsid w:val="00EA0C12"/>
    <w:rsid w:val="00F049E3"/>
    <w:rsid w:val="00F61D37"/>
    <w:rsid w:val="00F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88B2"/>
  <w15:docId w15:val="{D6024B4A-1338-41BA-A1AA-C115A0C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2EE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049E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049E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6df948bc96cb75cc8f3346738b897e3f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f7c7e0f80f49f2b59af692b48665928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00BC-472C-45BE-8A19-1BC20590F1B8}">
  <ds:schemaRefs>
    <ds:schemaRef ds:uri="http://schemas.openxmlformats.org/package/2006/metadata/core-properties"/>
    <ds:schemaRef ds:uri="20e6a19a-91ba-4914-8c5a-525623c00899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f00d3a12-149f-4ba9-ad31-be97b23e31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C4D54A-1152-4B23-A7E4-EACC2B7D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59836-2806-4E9E-9518-997E1E14C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Marina Capan</cp:lastModifiedBy>
  <cp:revision>2</cp:revision>
  <dcterms:created xsi:type="dcterms:W3CDTF">2024-06-14T10:53:00Z</dcterms:created>
  <dcterms:modified xsi:type="dcterms:W3CDTF">2024-06-14T10:53:00Z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0x0101005360EA15EF23274F9005E0882EEE911B</vt:lpwstr>
  </property>
</Properties>
</file>